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2D1F3" w14:textId="15CBB5A0" w:rsidR="001F5C5E" w:rsidRDefault="001F5C5E" w:rsidP="005063C2">
      <w:pPr>
        <w:spacing w:line="220" w:lineRule="exact"/>
        <w:rPr>
          <w:b/>
          <w:bCs/>
          <w:sz w:val="16"/>
          <w:szCs w:val="1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43036995" wp14:editId="1DB914C8">
            <wp:simplePos x="0" y="0"/>
            <wp:positionH relativeFrom="column">
              <wp:posOffset>106680</wp:posOffset>
            </wp:positionH>
            <wp:positionV relativeFrom="paragraph">
              <wp:posOffset>30480</wp:posOffset>
            </wp:positionV>
            <wp:extent cx="1005840" cy="381847"/>
            <wp:effectExtent l="0" t="0" r="3810" b="0"/>
            <wp:wrapNone/>
            <wp:docPr id="1" name="Picture 1" descr="C:\Users\sima.mpofu\AppData\Local\Microsoft\Windows\Temporary Internet Files\Content.Outlook\M614G80M\AB-Gov 2Color Sky RGB 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a.mpofu\AppData\Local\Microsoft\Windows\Temporary Internet Files\Content.Outlook\M614G80M\AB-Gov 2Color Sky RGB V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75535" w14:textId="040D859E" w:rsidR="00BA5C73" w:rsidRPr="005063C2" w:rsidRDefault="00BA5C73" w:rsidP="005063C2">
      <w:pPr>
        <w:spacing w:line="220" w:lineRule="exact"/>
        <w:rPr>
          <w:b/>
          <w:bCs/>
          <w:sz w:val="16"/>
          <w:szCs w:val="16"/>
        </w:rPr>
      </w:pPr>
      <w:bookmarkStart w:id="0" w:name="_Toc103066165"/>
    </w:p>
    <w:p w14:paraId="4C1CD35B" w14:textId="77777777" w:rsidR="00BA5C73" w:rsidRPr="000B734C" w:rsidRDefault="00BA5C73" w:rsidP="001F5C5E">
      <w:pPr>
        <w:spacing w:after="60"/>
        <w:ind w:left="3600" w:firstLine="720"/>
        <w:rPr>
          <w:rFonts w:ascii="Arial Narrow" w:hAnsi="Arial Narrow"/>
          <w:b/>
          <w:sz w:val="16"/>
          <w:szCs w:val="16"/>
        </w:rPr>
      </w:pPr>
      <w:r w:rsidRPr="00866484">
        <w:rPr>
          <w:rFonts w:ascii="Arial Narrow" w:hAnsi="Arial Narrow"/>
          <w:b/>
          <w:i/>
          <w:sz w:val="28"/>
          <w:szCs w:val="28"/>
        </w:rPr>
        <w:t>STREAM</w:t>
      </w:r>
      <w:r w:rsidRPr="00866484">
        <w:rPr>
          <w:rFonts w:ascii="Arial Narrow" w:hAnsi="Arial Narrow"/>
          <w:b/>
          <w:sz w:val="28"/>
          <w:szCs w:val="28"/>
        </w:rPr>
        <w:t xml:space="preserve"> </w:t>
      </w:r>
      <w:r w:rsidRPr="00866484">
        <w:rPr>
          <w:rFonts w:ascii="Arial Narrow" w:hAnsi="Arial Narrow"/>
          <w:b/>
          <w:i/>
          <w:sz w:val="28"/>
          <w:szCs w:val="28"/>
        </w:rPr>
        <w:t>1</w:t>
      </w:r>
      <w:r w:rsidRPr="00866484">
        <w:rPr>
          <w:rFonts w:ascii="Arial Narrow" w:hAnsi="Arial Narrow"/>
          <w:b/>
          <w:sz w:val="28"/>
          <w:szCs w:val="28"/>
        </w:rPr>
        <w:t xml:space="preserve"> REGISTRATION REQUEST</w:t>
      </w:r>
      <w:r w:rsidRPr="008137E1">
        <w:rPr>
          <w:rFonts w:ascii="Arial Narrow" w:hAnsi="Arial Narrow"/>
          <w:b/>
          <w:sz w:val="20"/>
          <w:szCs w:val="20"/>
        </w:rPr>
        <w:t xml:space="preserve"> </w:t>
      </w:r>
      <w:r w:rsidRPr="000B734C">
        <w:rPr>
          <w:rFonts w:ascii="Arial Narrow" w:hAnsi="Arial Narrow"/>
          <w:b/>
          <w:sz w:val="16"/>
          <w:szCs w:val="16"/>
        </w:rPr>
        <w:t>(</w:t>
      </w:r>
      <w:r w:rsidRPr="000B734C">
        <w:rPr>
          <w:rFonts w:ascii="Arial Narrow" w:hAnsi="Arial Narrow"/>
          <w:b/>
          <w:smallCaps/>
          <w:sz w:val="16"/>
          <w:szCs w:val="16"/>
        </w:rPr>
        <w:t>Appendix 2 FGRMS</w:t>
      </w:r>
      <w:r w:rsidRPr="000B734C">
        <w:rPr>
          <w:rFonts w:ascii="Arial Narrow" w:hAnsi="Arial Narrow"/>
          <w:b/>
          <w:sz w:val="16"/>
          <w:szCs w:val="16"/>
        </w:rPr>
        <w:t>)</w:t>
      </w:r>
    </w:p>
    <w:tbl>
      <w:tblPr>
        <w:tblW w:w="1137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69"/>
        <w:gridCol w:w="811"/>
        <w:gridCol w:w="303"/>
        <w:gridCol w:w="541"/>
        <w:gridCol w:w="32"/>
        <w:gridCol w:w="24"/>
        <w:gridCol w:w="270"/>
        <w:gridCol w:w="405"/>
        <w:gridCol w:w="45"/>
        <w:gridCol w:w="720"/>
        <w:gridCol w:w="229"/>
        <w:gridCol w:w="193"/>
        <w:gridCol w:w="167"/>
        <w:gridCol w:w="12"/>
        <w:gridCol w:w="319"/>
        <w:gridCol w:w="340"/>
        <w:gridCol w:w="90"/>
        <w:gridCol w:w="180"/>
        <w:gridCol w:w="197"/>
        <w:gridCol w:w="409"/>
        <w:gridCol w:w="24"/>
        <w:gridCol w:w="78"/>
        <w:gridCol w:w="438"/>
        <w:gridCol w:w="90"/>
        <w:gridCol w:w="41"/>
        <w:gridCol w:w="1153"/>
        <w:gridCol w:w="287"/>
        <w:gridCol w:w="3403"/>
      </w:tblGrid>
      <w:tr w:rsidR="00BA5C73" w:rsidRPr="001F5C5E" w14:paraId="5971024B" w14:textId="77777777" w:rsidTr="00D97955">
        <w:trPr>
          <w:trHeight w:hRule="exact" w:val="216"/>
        </w:trPr>
        <w:tc>
          <w:tcPr>
            <w:tcW w:w="113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000" w:fill="auto"/>
            <w:vAlign w:val="center"/>
          </w:tcPr>
          <w:p w14:paraId="08E522B4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FFFFFF"/>
                <w:sz w:val="18"/>
                <w:szCs w:val="18"/>
              </w:rPr>
            </w:pPr>
            <w:r w:rsidRPr="001F5C5E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1.  ADMINISTRATIVE INFORMATION</w:t>
            </w:r>
          </w:p>
        </w:tc>
      </w:tr>
      <w:tr w:rsidR="00BA5C73" w:rsidRPr="001F5C5E" w14:paraId="7490673B" w14:textId="77777777" w:rsidTr="001F5C5E">
        <w:trPr>
          <w:trHeight w:hRule="exact" w:val="576"/>
        </w:trPr>
        <w:tc>
          <w:tcPr>
            <w:tcW w:w="37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1EC35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OWNER</w:t>
            </w:r>
            <w:bookmarkStart w:id="1" w:name="Text2"/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/ADDRESS</w:t>
            </w:r>
          </w:p>
          <w:p w14:paraId="307F9BD9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bookmarkStart w:id="2" w:name="_GoBack"/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bookmarkEnd w:id="2"/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6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AB192" w14:textId="77777777" w:rsidR="00BA5C73" w:rsidRPr="001F5C5E" w:rsidRDefault="00BA5C73" w:rsidP="005063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FF0000"/>
                <w:sz w:val="20"/>
                <w:szCs w:val="20"/>
              </w:rPr>
              <w:t>(For Department Use Only)</w:t>
            </w:r>
          </w:p>
          <w:p w14:paraId="25CAEA6F" w14:textId="4E63EA1E" w:rsidR="00BA5C73" w:rsidRPr="001F5C5E" w:rsidRDefault="00BA5C73" w:rsidP="0075754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sz w:val="20"/>
                <w:szCs w:val="20"/>
              </w:rPr>
              <w:t xml:space="preserve">SIMS INVENTORY NO.    </w:t>
            </w:r>
            <w:r w:rsidR="0075754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4"/>
                  <w:enabled w:val="0"/>
                  <w:calcOnExit w:val="0"/>
                  <w:textInput/>
                </w:ffData>
              </w:fldChar>
            </w:r>
            <w:bookmarkStart w:id="3" w:name="Text104"/>
            <w:r w:rsidR="0075754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75754B">
              <w:rPr>
                <w:rFonts w:ascii="Arial Narrow" w:hAnsi="Arial Narrow"/>
                <w:sz w:val="20"/>
                <w:szCs w:val="20"/>
              </w:rPr>
            </w:r>
            <w:r w:rsidR="0075754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5754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5754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5754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5754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5754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5754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</w:tr>
      <w:tr w:rsidR="00BA5C73" w:rsidRPr="001F5C5E" w14:paraId="4B0CC613" w14:textId="77777777" w:rsidTr="001F5C5E">
        <w:trPr>
          <w:trHeight w:hRule="exact" w:val="576"/>
        </w:trPr>
        <w:tc>
          <w:tcPr>
            <w:tcW w:w="372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4A80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6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980B4F" w14:textId="77777777" w:rsidR="00BA5C73" w:rsidRPr="001F5C5E" w:rsidRDefault="00BA5C73" w:rsidP="00BA5C73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1F5C5E">
              <w:rPr>
                <w:rFonts w:ascii="Arial Narrow" w:hAnsi="Arial Narrow"/>
                <w:sz w:val="20"/>
                <w:szCs w:val="20"/>
              </w:rPr>
              <w:t>REGISTRATION CATEGORY</w:t>
            </w:r>
          </w:p>
          <w:bookmarkStart w:id="4" w:name="Check13"/>
          <w:p w14:paraId="02F6A461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F5C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C5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5754B">
              <w:rPr>
                <w:rFonts w:ascii="Arial Narrow" w:hAnsi="Arial Narrow"/>
                <w:sz w:val="20"/>
                <w:szCs w:val="20"/>
              </w:rPr>
            </w:r>
            <w:r w:rsidR="0075754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5C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  <w:r w:rsidRPr="001F5C5E">
              <w:rPr>
                <w:rFonts w:ascii="Arial Narrow" w:hAnsi="Arial Narrow"/>
                <w:sz w:val="20"/>
                <w:szCs w:val="20"/>
              </w:rPr>
              <w:t xml:space="preserve">  UNRESTRICTED                   </w:t>
            </w:r>
            <w:bookmarkStart w:id="5" w:name="Check2"/>
            <w:r w:rsidRPr="001F5C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C5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5754B">
              <w:rPr>
                <w:rFonts w:ascii="Arial Narrow" w:hAnsi="Arial Narrow"/>
                <w:sz w:val="20"/>
                <w:szCs w:val="20"/>
              </w:rPr>
            </w:r>
            <w:r w:rsidR="0075754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5C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  <w:r w:rsidRPr="001F5C5E">
              <w:rPr>
                <w:rFonts w:ascii="Arial Narrow" w:hAnsi="Arial Narrow"/>
                <w:sz w:val="20"/>
                <w:szCs w:val="20"/>
              </w:rPr>
              <w:t xml:space="preserve">    RESTRICTED                   </w:t>
            </w:r>
            <w:bookmarkStart w:id="6" w:name="Check1"/>
            <w:r w:rsidRPr="001F5C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C5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75754B">
              <w:rPr>
                <w:rFonts w:ascii="Arial Narrow" w:hAnsi="Arial Narrow"/>
                <w:sz w:val="20"/>
                <w:szCs w:val="20"/>
              </w:rPr>
            </w:r>
            <w:r w:rsidR="0075754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5C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  <w:r w:rsidRPr="001F5C5E">
              <w:rPr>
                <w:rFonts w:ascii="Arial Narrow" w:hAnsi="Arial Narrow"/>
                <w:sz w:val="20"/>
                <w:szCs w:val="20"/>
              </w:rPr>
              <w:t xml:space="preserve">  PENDING REGISTRATION</w:t>
            </w:r>
            <w:r w:rsidRPr="001F5C5E">
              <w:rPr>
                <w:rFonts w:ascii="Arial Narrow" w:hAnsi="Arial Narrow"/>
                <w:sz w:val="20"/>
                <w:szCs w:val="20"/>
                <w:vertAlign w:val="superscript"/>
              </w:rPr>
              <w:t>1</w:t>
            </w:r>
          </w:p>
        </w:tc>
      </w:tr>
      <w:tr w:rsidR="00BA5C73" w:rsidRPr="001F5C5E" w14:paraId="5975E216" w14:textId="77777777" w:rsidTr="00D97955">
        <w:trPr>
          <w:trHeight w:hRule="exact" w:val="288"/>
        </w:trPr>
        <w:tc>
          <w:tcPr>
            <w:tcW w:w="113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17A085" w14:textId="51396BB3" w:rsidR="00BA5C73" w:rsidRPr="001F5C5E" w:rsidRDefault="00BA5C73" w:rsidP="0075754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1F5C5E">
              <w:rPr>
                <w:rFonts w:ascii="Arial Narrow" w:hAnsi="Arial Narrow"/>
                <w:sz w:val="20"/>
                <w:szCs w:val="20"/>
              </w:rPr>
              <w:t>REGISTERED LOT NUMBER</w:t>
            </w:r>
            <w:bookmarkStart w:id="7" w:name="Text41"/>
            <w:r w:rsidRPr="001F5C5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F5C5E">
              <w:rPr>
                <w:rFonts w:ascii="Arial Narrow" w:hAnsi="Arial Narrow"/>
                <w:color w:val="FF0000"/>
                <w:sz w:val="20"/>
                <w:szCs w:val="20"/>
              </w:rPr>
              <w:t>(For Department Use Only)</w:t>
            </w:r>
            <w:bookmarkEnd w:id="7"/>
            <w:r w:rsidRPr="001F5C5E">
              <w:rPr>
                <w:rFonts w:ascii="Arial Narrow" w:hAnsi="Arial Narrow"/>
                <w:color w:val="FF0000"/>
                <w:sz w:val="20"/>
                <w:szCs w:val="20"/>
              </w:rPr>
              <w:t xml:space="preserve">    </w:t>
            </w:r>
            <w:r w:rsidR="0075754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5"/>
                  <w:enabled w:val="0"/>
                  <w:calcOnExit w:val="0"/>
                  <w:textInput/>
                </w:ffData>
              </w:fldChar>
            </w:r>
            <w:bookmarkStart w:id="8" w:name="Text105"/>
            <w:r w:rsidR="0075754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75754B">
              <w:rPr>
                <w:rFonts w:ascii="Arial Narrow" w:hAnsi="Arial Narrow"/>
                <w:sz w:val="20"/>
                <w:szCs w:val="20"/>
              </w:rPr>
            </w:r>
            <w:r w:rsidR="0075754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5754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5754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5754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5754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5754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5754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</w:tr>
      <w:tr w:rsidR="00BA5C73" w:rsidRPr="008137E1" w14:paraId="395DDB23" w14:textId="77777777" w:rsidTr="00D97955">
        <w:trPr>
          <w:trHeight w:hRule="exact" w:val="72"/>
        </w:trPr>
        <w:tc>
          <w:tcPr>
            <w:tcW w:w="11370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F42AE" w14:textId="77777777" w:rsidR="00BA5C73" w:rsidRPr="008137E1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BA5C73" w:rsidRPr="001F5C5E" w14:paraId="5A1ACA77" w14:textId="77777777" w:rsidTr="00D97955">
        <w:trPr>
          <w:trHeight w:hRule="exact" w:val="216"/>
        </w:trPr>
        <w:tc>
          <w:tcPr>
            <w:tcW w:w="113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000" w:fill="auto"/>
            <w:vAlign w:val="center"/>
          </w:tcPr>
          <w:p w14:paraId="60ACA3F5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FFFFFF"/>
                <w:sz w:val="18"/>
                <w:szCs w:val="18"/>
              </w:rPr>
            </w:pPr>
            <w:r w:rsidRPr="001F5C5E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2.  STAND AND SITE INFORMATION</w:t>
            </w:r>
          </w:p>
        </w:tc>
      </w:tr>
      <w:tr w:rsidR="00BA5C73" w:rsidRPr="001F5C5E" w14:paraId="4F4AD9EA" w14:textId="77777777" w:rsidTr="00DF3388">
        <w:trPr>
          <w:trHeight w:hRule="exact" w:val="360"/>
        </w:trPr>
        <w:tc>
          <w:tcPr>
            <w:tcW w:w="4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169D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0D01">
              <w:rPr>
                <w:rFonts w:ascii="Arial Narrow" w:hAnsi="Arial Narrow"/>
                <w:color w:val="000000"/>
                <w:sz w:val="18"/>
                <w:szCs w:val="18"/>
              </w:rPr>
              <w:t>SPECIES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</w:t>
            </w:r>
            <w:bookmarkStart w:id="9" w:name="Text42"/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67A4" w14:textId="031C9CCA" w:rsidR="00BA5C73" w:rsidRPr="001F5C5E" w:rsidRDefault="004B0D01" w:rsidP="004B0D0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0D01">
              <w:rPr>
                <w:rFonts w:ascii="Arial Narrow" w:hAnsi="Arial Narrow"/>
                <w:color w:val="000000"/>
                <w:sz w:val="18"/>
                <w:szCs w:val="18"/>
              </w:rPr>
              <w:t xml:space="preserve">GENETIC CLASS CODE for </w:t>
            </w:r>
            <w:r w:rsidR="00BA5C73" w:rsidRPr="004B0D01">
              <w:rPr>
                <w:rFonts w:ascii="Arial Narrow" w:hAnsi="Arial Narrow"/>
                <w:color w:val="000000"/>
                <w:sz w:val="18"/>
                <w:szCs w:val="18"/>
              </w:rPr>
              <w:t xml:space="preserve">ARIS </w:t>
            </w:r>
            <w:r w:rsidRPr="004B0D01">
              <w:rPr>
                <w:rFonts w:ascii="Arial Narrow" w:hAnsi="Arial Narrow"/>
                <w:color w:val="000000"/>
                <w:sz w:val="18"/>
                <w:szCs w:val="18"/>
              </w:rPr>
              <w:t>reporting</w:t>
            </w:r>
            <w:r w:rsidR="00BA5C73" w:rsidRPr="004B0D01">
              <w:rPr>
                <w:rFonts w:ascii="Arial Narrow" w:hAnsi="Arial Narrow"/>
                <w:color w:val="000000"/>
                <w:sz w:val="18"/>
                <w:szCs w:val="18"/>
                <w:vertAlign w:val="superscript"/>
              </w:rPr>
              <w:t>2</w:t>
            </w:r>
            <w:r w:rsidR="00BA5C73"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</w:t>
            </w:r>
            <w:bookmarkStart w:id="10" w:name="Text43"/>
            <w:r w:rsidR="00BA5C73"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A5C73" w:rsidRPr="001F5C5E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="00BA5C73" w:rsidRPr="001F5C5E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BA5C73"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BA5C73"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="00BA5C73"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="00BA5C73"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="00BA5C73"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="00BA5C73"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="00BA5C73"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BA5C73" w:rsidRPr="001F5C5E" w14:paraId="05B4BDB4" w14:textId="77777777" w:rsidTr="001F5C5E">
        <w:trPr>
          <w:trHeight w:hRule="exact" w:val="576"/>
        </w:trPr>
        <w:tc>
          <w:tcPr>
            <w:tcW w:w="113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70C3" w14:textId="77777777" w:rsidR="004B0D01" w:rsidRDefault="00BA5C73" w:rsidP="00FF742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F7428">
              <w:rPr>
                <w:rFonts w:ascii="Arial Narrow" w:hAnsi="Arial Narrow"/>
                <w:color w:val="000000"/>
                <w:sz w:val="18"/>
                <w:szCs w:val="18"/>
              </w:rPr>
              <w:t>TEMPORARY LOT NUMBER</w:t>
            </w:r>
            <w:r w:rsidRPr="004B0D01">
              <w:rPr>
                <w:rFonts w:ascii="Arial Narrow" w:hAnsi="Arial Narrow"/>
                <w:color w:val="000000"/>
                <w:sz w:val="14"/>
                <w:szCs w:val="14"/>
              </w:rPr>
              <w:t xml:space="preserve"> THE TEMPORARY LOT NUMBER IS ASSIGNED BY THE AGENCY AND MUST CORRESPOND WITH LABELLING ON SACKS, CONTAINERS, ETC.</w:t>
            </w:r>
            <w:bookmarkStart w:id="11" w:name="Text44"/>
          </w:p>
          <w:p w14:paraId="0596CFF6" w14:textId="16CB986C" w:rsidR="00BA5C73" w:rsidRPr="001F5C5E" w:rsidRDefault="00BA5C73" w:rsidP="00FF742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866484" w:rsidRPr="001F5C5E" w14:paraId="6D30DA20" w14:textId="77777777" w:rsidTr="00866484">
        <w:trPr>
          <w:trHeight w:hRule="exact" w:val="360"/>
        </w:trPr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51C0" w14:textId="77777777" w:rsidR="00866484" w:rsidRPr="001F5C5E" w:rsidRDefault="00866484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ELEVATION RANGE (m)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2DE6F" w14:textId="6A2CEE3E" w:rsidR="00866484" w:rsidRPr="001F5C5E" w:rsidRDefault="00866484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1E32" w14:textId="6A9C2B5F" w:rsidR="00866484" w:rsidRPr="0003613D" w:rsidRDefault="00866484" w:rsidP="00BA5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8EDF2" w14:textId="1445456F" w:rsidR="00866484" w:rsidRPr="001F5C5E" w:rsidRDefault="00866484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81B" w14:textId="030C340E" w:rsidR="00866484" w:rsidRPr="001F5C5E" w:rsidRDefault="00866484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B0AF" w14:textId="77777777" w:rsidR="00866484" w:rsidRPr="001F5C5E" w:rsidRDefault="00866484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SEED ZONE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>3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</w:t>
            </w:r>
            <w:bookmarkStart w:id="12" w:name="Text47"/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tr w:rsidR="00BA5C73" w:rsidRPr="001F5C5E" w14:paraId="055D936D" w14:textId="77777777" w:rsidTr="00DF3388">
        <w:trPr>
          <w:trHeight w:hRule="exact" w:val="360"/>
        </w:trPr>
        <w:tc>
          <w:tcPr>
            <w:tcW w:w="113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F271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LEGAL LOCATION    </w:t>
            </w:r>
            <w:bookmarkStart w:id="13" w:name="Text48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</w:tr>
      <w:tr w:rsidR="00BA5C73" w:rsidRPr="001F5C5E" w14:paraId="3A0E9BD0" w14:textId="77777777" w:rsidTr="001F5C5E">
        <w:trPr>
          <w:trHeight w:hRule="exact" w:val="720"/>
        </w:trPr>
        <w:tc>
          <w:tcPr>
            <w:tcW w:w="113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5CD0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F5C5E">
              <w:rPr>
                <w:rFonts w:ascii="Arial Narrow" w:hAnsi="Arial Narrow"/>
                <w:color w:val="000000"/>
                <w:sz w:val="18"/>
                <w:szCs w:val="18"/>
              </w:rPr>
              <w:t xml:space="preserve">PROVIDE LATITUDE &amp; LONGITUDE INFORMATION BELOW: Record the four most outside collection points using degrees in decimal format, to six decimal places (Example: Lat 56.123456 Long 118.123456). If the collection was made within ONE legal subdivision, report the legal subdivision in the space above and provide </w:t>
            </w:r>
            <w:proofErr w:type="gramStart"/>
            <w:r w:rsidRPr="001F5C5E">
              <w:rPr>
                <w:rFonts w:ascii="Arial Narrow" w:hAnsi="Arial Narrow"/>
                <w:color w:val="000000"/>
                <w:sz w:val="18"/>
                <w:szCs w:val="18"/>
              </w:rPr>
              <w:t>only one latitude</w:t>
            </w:r>
            <w:proofErr w:type="gramEnd"/>
            <w:r w:rsidRPr="001F5C5E">
              <w:rPr>
                <w:rFonts w:ascii="Arial Narrow" w:hAnsi="Arial Narrow"/>
                <w:color w:val="000000"/>
                <w:sz w:val="18"/>
                <w:szCs w:val="18"/>
              </w:rPr>
              <w:t xml:space="preserve"> and longitude below. </w:t>
            </w:r>
          </w:p>
        </w:tc>
      </w:tr>
      <w:tr w:rsidR="00BA5C73" w:rsidRPr="001F5C5E" w14:paraId="0BBD59C7" w14:textId="77777777" w:rsidTr="00866484">
        <w:trPr>
          <w:trHeight w:hRule="exact" w:val="43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44F7" w14:textId="572808A4" w:rsidR="00BA5C73" w:rsidRPr="001F5C5E" w:rsidRDefault="00BA5C73" w:rsidP="0003613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LATITUDE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9FBC" w14:textId="3BE1160D" w:rsidR="00BA5C73" w:rsidRPr="0003613D" w:rsidRDefault="00D97955" w:rsidP="00BA5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4" w:name="Text100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A745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LONGITUDE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FD8" w14:textId="18DA2126" w:rsidR="00BA5C73" w:rsidRPr="0003613D" w:rsidRDefault="00D97955" w:rsidP="00BA5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" w:name="Text102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</w:tr>
      <w:tr w:rsidR="00BA5C73" w:rsidRPr="001F5C5E" w14:paraId="160592EE" w14:textId="77777777" w:rsidTr="00866484">
        <w:trPr>
          <w:trHeight w:hRule="exact" w:val="43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E5A1" w14:textId="249204C9" w:rsidR="00BA5C73" w:rsidRPr="001F5C5E" w:rsidRDefault="00BA5C73" w:rsidP="0003613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LATITUDE</w:t>
            </w:r>
            <w:r w:rsidR="0003613D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67D" w14:textId="0FD86C6C" w:rsidR="00BA5C73" w:rsidRPr="0003613D" w:rsidRDefault="00D97955" w:rsidP="00BA5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6" w:name="Text101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BCC6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LONGITUDE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B6B8" w14:textId="77777777" w:rsidR="00BA5C73" w:rsidRPr="0003613D" w:rsidRDefault="00BA5C73" w:rsidP="00BA5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7" w:name="Text86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BA5C73" w:rsidRPr="001F5C5E" w14:paraId="0E81E67D" w14:textId="77777777" w:rsidTr="00866484">
        <w:trPr>
          <w:trHeight w:hRule="exact" w:val="43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5F05" w14:textId="06AC8C60" w:rsidR="00BA5C73" w:rsidRPr="001F5C5E" w:rsidRDefault="00BA5C73" w:rsidP="0003613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LATITUDE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33F" w14:textId="77777777" w:rsidR="00BA5C73" w:rsidRPr="0003613D" w:rsidRDefault="00BA5C73" w:rsidP="00BA5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" w:name="Text75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1F67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LONGITUDE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5B1B" w14:textId="77777777" w:rsidR="00BA5C73" w:rsidRPr="0003613D" w:rsidRDefault="00BA5C73" w:rsidP="00BA5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</w:tr>
      <w:tr w:rsidR="00BA5C73" w:rsidRPr="001F5C5E" w14:paraId="36A9F55E" w14:textId="77777777" w:rsidTr="00866484">
        <w:trPr>
          <w:trHeight w:hRule="exact" w:val="43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0E6C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LATITUDE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3E1" w14:textId="77777777" w:rsidR="00BA5C73" w:rsidRPr="0003613D" w:rsidRDefault="00BA5C73" w:rsidP="00BA5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0" w:name="Text76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7C86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LONGITUDE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37B" w14:textId="77777777" w:rsidR="00BA5C73" w:rsidRPr="0003613D" w:rsidRDefault="00BA5C73" w:rsidP="00BA5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</w:tr>
      <w:tr w:rsidR="00BA5C73" w:rsidRPr="008137E1" w14:paraId="2385CE8F" w14:textId="77777777" w:rsidTr="00D97955">
        <w:trPr>
          <w:trHeight w:hRule="exact" w:val="72"/>
        </w:trPr>
        <w:tc>
          <w:tcPr>
            <w:tcW w:w="1137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36EF44" w14:textId="77777777" w:rsidR="00BA5C73" w:rsidRPr="008137E1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BA5C73" w:rsidRPr="001F5C5E" w14:paraId="693163E0" w14:textId="77777777" w:rsidTr="00D97955">
        <w:trPr>
          <w:trHeight w:hRule="exact" w:val="216"/>
        </w:trPr>
        <w:tc>
          <w:tcPr>
            <w:tcW w:w="11370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0000" w:fill="auto"/>
            <w:vAlign w:val="center"/>
          </w:tcPr>
          <w:p w14:paraId="5F520908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FFFFFF"/>
                <w:sz w:val="18"/>
                <w:szCs w:val="18"/>
              </w:rPr>
            </w:pPr>
            <w:r w:rsidRPr="001F5C5E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3.  COLLECTION INFORMATION</w:t>
            </w:r>
          </w:p>
        </w:tc>
      </w:tr>
      <w:tr w:rsidR="00BA5C73" w:rsidRPr="001F5C5E" w14:paraId="5E91DD66" w14:textId="77777777" w:rsidTr="0003613D">
        <w:trPr>
          <w:trHeight w:hRule="exact" w:val="360"/>
        </w:trPr>
        <w:tc>
          <w:tcPr>
            <w:tcW w:w="5070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17EC3" w14:textId="77777777" w:rsidR="00BA5C73" w:rsidRPr="001F5C5E" w:rsidRDefault="00BA5C73" w:rsidP="005063C2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3613D">
              <w:rPr>
                <w:rFonts w:ascii="Arial Narrow" w:hAnsi="Arial Narrow"/>
                <w:color w:val="000000"/>
                <w:sz w:val="18"/>
                <w:szCs w:val="18"/>
              </w:rPr>
              <w:t>COLLECTION SUPERVISOR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</w:t>
            </w:r>
            <w:bookmarkStart w:id="22" w:name="Text58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3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8D861" w14:textId="77777777" w:rsidR="00BA5C73" w:rsidRPr="001F5C5E" w:rsidRDefault="00BA5C73" w:rsidP="005063C2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3613D">
              <w:rPr>
                <w:rFonts w:ascii="Arial Narrow" w:hAnsi="Arial Narrow"/>
                <w:color w:val="000000"/>
                <w:sz w:val="18"/>
                <w:szCs w:val="18"/>
              </w:rPr>
              <w:t>CONTRACTOR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bookmarkStart w:id="23" w:name="Text57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  <w:tr w:rsidR="00BA5C73" w:rsidRPr="001F5C5E" w14:paraId="013F5BE2" w14:textId="77777777" w:rsidTr="001F5C5E">
        <w:trPr>
          <w:trHeight w:hRule="exact" w:val="432"/>
        </w:trPr>
        <w:tc>
          <w:tcPr>
            <w:tcW w:w="5447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77BEE" w14:textId="77777777" w:rsidR="00BA5C73" w:rsidRPr="001F5C5E" w:rsidRDefault="00BA5C73" w:rsidP="00FE6E4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5C5E">
              <w:rPr>
                <w:rFonts w:ascii="Arial Narrow" w:hAnsi="Arial Narrow"/>
                <w:sz w:val="18"/>
                <w:szCs w:val="18"/>
              </w:rPr>
              <w:t>COLLECTION METHOD</w:t>
            </w:r>
          </w:p>
        </w:tc>
        <w:tc>
          <w:tcPr>
            <w:tcW w:w="2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8A262F" w14:textId="77777777" w:rsidR="00BA5C73" w:rsidRPr="001F5C5E" w:rsidRDefault="00BA5C73" w:rsidP="00FE6E4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5C5E">
              <w:rPr>
                <w:rFonts w:ascii="Arial Narrow" w:hAnsi="Arial Narrow"/>
                <w:sz w:val="18"/>
                <w:szCs w:val="18"/>
              </w:rPr>
              <w:t>PICKING METHOD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E7D948" w14:textId="395D021E" w:rsidR="00BA5C73" w:rsidRPr="001F5C5E" w:rsidRDefault="00BA5C73" w:rsidP="00FE6E4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F5C5E">
              <w:rPr>
                <w:rFonts w:ascii="Arial Narrow" w:hAnsi="Arial Narrow"/>
                <w:color w:val="000000"/>
                <w:sz w:val="18"/>
                <w:szCs w:val="18"/>
              </w:rPr>
              <w:t>TYPE OF MATERIAL COLLECTED &amp; TOTAL</w:t>
            </w:r>
          </w:p>
          <w:p w14:paraId="1E874A8B" w14:textId="77777777" w:rsidR="00BA5C73" w:rsidRPr="001F5C5E" w:rsidRDefault="00BA5C73" w:rsidP="00FE6E4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F5C5E">
              <w:rPr>
                <w:rFonts w:ascii="Arial Narrow" w:hAnsi="Arial Narrow"/>
                <w:color w:val="000000"/>
                <w:sz w:val="18"/>
                <w:szCs w:val="18"/>
              </w:rPr>
              <w:t>VOLUME AND/OR AMOUNTS COLLECTED</w:t>
            </w:r>
          </w:p>
          <w:p w14:paraId="4743707E" w14:textId="77777777" w:rsidR="00BA5C73" w:rsidRPr="001F5C5E" w:rsidRDefault="00BA5C73" w:rsidP="00FE6E4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2873" w:rsidRPr="008137E1" w14:paraId="2FEB70A8" w14:textId="77777777" w:rsidTr="00866484">
        <w:trPr>
          <w:trHeight w:hRule="exact" w:val="490"/>
        </w:trPr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6B492DD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t>Aerial</w:t>
            </w:r>
          </w:p>
          <w:p w14:paraId="0873171C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instrText xml:space="preserve"> FORMCHECKBOX </w:instrText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  <w:fldChar w:fldCharType="separate"/>
            </w: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A3E8D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t>Felled trees</w:t>
            </w:r>
          </w:p>
          <w:p w14:paraId="354E7599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instrText xml:space="preserve"> FORMCHECKBOX </w:instrText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  <w:fldChar w:fldCharType="separate"/>
            </w: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5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24846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t>Slash</w:t>
            </w:r>
          </w:p>
          <w:p w14:paraId="589B692A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instrText xml:space="preserve"> FORMCHECKBOX </w:instrText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  <w:fldChar w:fldCharType="separate"/>
            </w: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69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E51E3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t>Cuttings</w:t>
            </w:r>
          </w:p>
          <w:p w14:paraId="6F38654D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instrText xml:space="preserve"> FORMCHECKBOX </w:instrText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  <w:fldChar w:fldCharType="separate"/>
            </w: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36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3CB40" w14:textId="10106F9B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t>Climbing/ladder/lift</w:t>
            </w:r>
          </w:p>
          <w:p w14:paraId="2ED93A5B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instrText xml:space="preserve"> FORMCHECKBOX </w:instrText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  <w:fldChar w:fldCharType="separate"/>
            </w: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12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0824F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t>Squirrel cache</w:t>
            </w:r>
          </w:p>
          <w:p w14:paraId="4EB3F4F4" w14:textId="35451640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instrText xml:space="preserve"> FORMCHECKBOX </w:instrText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  <w:fldChar w:fldCharType="separate"/>
            </w: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C90FD4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t>Hand picked</w:t>
            </w:r>
          </w:p>
          <w:p w14:paraId="04711408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instrText xml:space="preserve"> FORMCHECKBOX </w:instrText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  <w:fldChar w:fldCharType="separate"/>
            </w: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A2C7C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t>Mechanically picked</w:t>
            </w:r>
          </w:p>
          <w:p w14:paraId="64293FA7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instrText xml:space="preserve"> FORMCHECKBOX </w:instrText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</w:r>
            <w:r w:rsidR="0075754B">
              <w:rPr>
                <w:rFonts w:ascii="Arial Narrow" w:hAnsi="Arial Narrow"/>
                <w:color w:val="000000"/>
                <w:sz w:val="16"/>
                <w:szCs w:val="16"/>
              </w:rPr>
              <w:fldChar w:fldCharType="separate"/>
            </w: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60"/>
        <w:tc>
          <w:tcPr>
            <w:tcW w:w="34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7BC2C3" w14:textId="77777777" w:rsidR="00BA5C73" w:rsidRPr="0003613D" w:rsidRDefault="00BA5C73" w:rsidP="0095619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3613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03613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</w:tr>
      <w:tr w:rsidR="00BA5C73" w:rsidRPr="001F5C5E" w14:paraId="2D82BBAD" w14:textId="77777777" w:rsidTr="001F5C5E">
        <w:trPr>
          <w:trHeight w:hRule="exact" w:val="576"/>
        </w:trPr>
        <w:tc>
          <w:tcPr>
            <w:tcW w:w="25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4DB13F" w14:textId="77777777" w:rsidR="00BA5C73" w:rsidRPr="00FF7428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F7428">
              <w:rPr>
                <w:rFonts w:ascii="Arial Narrow" w:hAnsi="Arial Narrow"/>
                <w:color w:val="000000"/>
                <w:sz w:val="18"/>
                <w:szCs w:val="18"/>
              </w:rPr>
              <w:t>COLLECTION DATES</w:t>
            </w:r>
          </w:p>
          <w:bookmarkStart w:id="32" w:name="Text59"/>
          <w:p w14:paraId="1D95C463" w14:textId="77777777" w:rsidR="00BA5C73" w:rsidRPr="001F5C5E" w:rsidRDefault="00BA5C73" w:rsidP="00BA5C73">
            <w:pPr>
              <w:autoSpaceDE w:val="0"/>
              <w:autoSpaceDN w:val="0"/>
              <w:adjustRightInd w:val="0"/>
              <w:ind w:left="28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3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9BBF3E" w14:textId="254B216A" w:rsidR="00BA5C73" w:rsidRPr="001F5C5E" w:rsidRDefault="00BA5C73" w:rsidP="00FE6E40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</w:pPr>
            <w:r w:rsidRPr="00FF7428">
              <w:rPr>
                <w:rFonts w:ascii="Arial Narrow" w:hAnsi="Arial Narrow"/>
                <w:color w:val="000000"/>
                <w:sz w:val="18"/>
                <w:szCs w:val="18"/>
              </w:rPr>
              <w:t>NUMBER OF PLANTS FROM WHICH THE COLLECTION WAS MADE</w:t>
            </w:r>
            <w:r w:rsidRPr="00FF7428">
              <w:rPr>
                <w:rFonts w:ascii="Arial Narrow" w:hAnsi="Arial Narrow"/>
                <w:color w:val="000000"/>
                <w:sz w:val="18"/>
                <w:szCs w:val="18"/>
                <w:vertAlign w:val="superscript"/>
              </w:rPr>
              <w:t>4</w:t>
            </w:r>
            <w:r w:rsidR="00007380" w:rsidRPr="001F5C5E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007380" w:rsidRPr="0003613D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3" w:name="Text103"/>
            <w:r w:rsidR="00007380" w:rsidRPr="0003613D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="00007380" w:rsidRPr="0003613D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007380" w:rsidRPr="0003613D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="00007380" w:rsidRPr="0003613D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="00007380" w:rsidRPr="0003613D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="00007380" w:rsidRPr="0003613D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="00007380" w:rsidRPr="0003613D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="00007380" w:rsidRPr="0003613D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="00007380" w:rsidRPr="0003613D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5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4669F" w14:textId="77777777" w:rsidR="00BA5C73" w:rsidRPr="00FF7428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bookmarkStart w:id="34" w:name="Text61"/>
            <w:r w:rsidRPr="00FF7428">
              <w:rPr>
                <w:rFonts w:ascii="Arial Narrow" w:hAnsi="Arial Narrow"/>
                <w:color w:val="000000"/>
                <w:sz w:val="18"/>
                <w:szCs w:val="18"/>
              </w:rPr>
              <w:t>COLLECTION PERMIT</w:t>
            </w:r>
          </w:p>
          <w:p w14:paraId="2AE1A4F9" w14:textId="278EB754" w:rsidR="00BA5C73" w:rsidRPr="001F5C5E" w:rsidRDefault="00BA5C73" w:rsidP="00FF742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F7428">
              <w:rPr>
                <w:rFonts w:ascii="Arial Narrow" w:hAnsi="Arial Narrow"/>
                <w:color w:val="000000"/>
                <w:sz w:val="18"/>
                <w:szCs w:val="18"/>
              </w:rPr>
              <w:t>(APPENDIX 10A)</w:t>
            </w:r>
            <w:bookmarkEnd w:id="34"/>
            <w:r w:rsidR="0095619C" w:rsidRPr="00FF7428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</w:t>
            </w:r>
            <w:r w:rsidR="0095619C"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YES 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5754B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5754B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 w:rsidR="00FF7428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NO 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5754B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5754B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FF7428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OTHER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>5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 w:rsidR="0075754B">
              <w:rPr>
                <w:rFonts w:ascii="Arial Narrow" w:hAnsi="Arial Narrow"/>
                <w:color w:val="000000"/>
                <w:sz w:val="20"/>
                <w:szCs w:val="20"/>
              </w:rPr>
            </w:r>
            <w:r w:rsidR="0075754B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</w:p>
        </w:tc>
      </w:tr>
      <w:tr w:rsidR="00BA5C73" w:rsidRPr="008137E1" w14:paraId="7B0D985F" w14:textId="77777777" w:rsidTr="00D97955">
        <w:trPr>
          <w:trHeight w:hRule="exact" w:val="72"/>
        </w:trPr>
        <w:tc>
          <w:tcPr>
            <w:tcW w:w="1137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69FD0" w14:textId="77777777" w:rsidR="00BA5C73" w:rsidRPr="008137E1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BA5C73" w:rsidRPr="001F5C5E" w14:paraId="0A24CCE9" w14:textId="77777777" w:rsidTr="00D97955">
        <w:trPr>
          <w:trHeight w:hRule="exact" w:val="216"/>
        </w:trPr>
        <w:tc>
          <w:tcPr>
            <w:tcW w:w="113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000" w:fill="auto"/>
            <w:vAlign w:val="center"/>
          </w:tcPr>
          <w:p w14:paraId="539B5BFD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FFFFFF"/>
                <w:sz w:val="18"/>
                <w:szCs w:val="18"/>
              </w:rPr>
            </w:pPr>
            <w:r w:rsidRPr="001F5C5E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4.  INTERIM STORAGE AND SHIPPING INFORMATION</w:t>
            </w:r>
          </w:p>
        </w:tc>
      </w:tr>
      <w:tr w:rsidR="00BA5C73" w:rsidRPr="001F5C5E" w14:paraId="3B8FAE0E" w14:textId="77777777" w:rsidTr="001F5C5E">
        <w:trPr>
          <w:trHeight w:hRule="exact" w:val="432"/>
        </w:trPr>
        <w:tc>
          <w:tcPr>
            <w:tcW w:w="5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AB82" w14:textId="77777777" w:rsidR="00BA5C73" w:rsidRPr="00FF7428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F7428">
              <w:rPr>
                <w:rFonts w:ascii="Arial Narrow" w:hAnsi="Arial Narrow"/>
                <w:color w:val="000000"/>
                <w:sz w:val="18"/>
                <w:szCs w:val="18"/>
              </w:rPr>
              <w:t>INTERIM STORAGE DATES (INCLUDES COLD STORAGE)</w:t>
            </w:r>
            <w:bookmarkStart w:id="35" w:name="Text62"/>
          </w:p>
          <w:p w14:paraId="60218227" w14:textId="77777777" w:rsidR="00BA5C73" w:rsidRPr="0003613D" w:rsidRDefault="00BA5C73" w:rsidP="00BA5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E98A" w14:textId="77777777" w:rsidR="00BA5C73" w:rsidRPr="00FF7428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F7428">
              <w:rPr>
                <w:rFonts w:ascii="Arial Narrow" w:hAnsi="Arial Narrow"/>
                <w:color w:val="000000"/>
                <w:sz w:val="18"/>
                <w:szCs w:val="18"/>
              </w:rPr>
              <w:t>DATE SHIPPED TO PROCESSING FACILITY</w:t>
            </w:r>
            <w:bookmarkStart w:id="36" w:name="Text63"/>
          </w:p>
          <w:p w14:paraId="6C2DFEAA" w14:textId="77777777" w:rsidR="00BA5C73" w:rsidRPr="0003613D" w:rsidRDefault="00BA5C73" w:rsidP="00BA5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</w:tr>
      <w:tr w:rsidR="00BA5C73" w:rsidRPr="001F5C5E" w14:paraId="4EF2B33D" w14:textId="77777777" w:rsidTr="001F5C5E">
        <w:trPr>
          <w:trHeight w:hRule="exact" w:val="432"/>
        </w:trPr>
        <w:tc>
          <w:tcPr>
            <w:tcW w:w="113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1C7D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PROCESSING FACILITY    </w:t>
            </w:r>
            <w:bookmarkStart w:id="37" w:name="Text64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</w:tr>
      <w:tr w:rsidR="00BA5C73" w:rsidRPr="008137E1" w14:paraId="66E66BEE" w14:textId="77777777" w:rsidTr="00D97955">
        <w:trPr>
          <w:trHeight w:hRule="exact" w:val="72"/>
        </w:trPr>
        <w:tc>
          <w:tcPr>
            <w:tcW w:w="1137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D2FE1B" w14:textId="77777777" w:rsidR="00BA5C73" w:rsidRPr="008137E1" w:rsidRDefault="00BA5C73" w:rsidP="00BA5C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C6B2E91" w14:textId="77777777" w:rsidR="00BA5C73" w:rsidRPr="008137E1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A5C73" w:rsidRPr="001F5C5E" w14:paraId="70D3DD9E" w14:textId="77777777" w:rsidTr="00D97955">
        <w:trPr>
          <w:trHeight w:hRule="exact" w:val="216"/>
        </w:trPr>
        <w:tc>
          <w:tcPr>
            <w:tcW w:w="113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000" w:fill="auto"/>
            <w:vAlign w:val="center"/>
          </w:tcPr>
          <w:p w14:paraId="30C78206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FFFFFF"/>
                <w:sz w:val="18"/>
                <w:szCs w:val="18"/>
              </w:rPr>
            </w:pPr>
            <w:r w:rsidRPr="001F5C5E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 xml:space="preserve">5.  </w:t>
            </w:r>
            <w:proofErr w:type="gramStart"/>
            <w:r w:rsidRPr="001F5C5E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DECLARATION  I</w:t>
            </w:r>
            <w:proofErr w:type="gramEnd"/>
            <w:r w:rsidRPr="001F5C5E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 xml:space="preserve"> HEREBY DECLARE THAT THE INFORMATION GIVEN ABOVE (SECTIONS 1, 2, 3 &amp; 4) IS VALID AND CORRECT FOR THIS LOT.</w:t>
            </w:r>
          </w:p>
        </w:tc>
      </w:tr>
      <w:tr w:rsidR="00BA5C73" w:rsidRPr="001F5C5E" w14:paraId="11CC28B9" w14:textId="77777777" w:rsidTr="001F5C5E">
        <w:trPr>
          <w:trHeight w:hRule="exact" w:val="432"/>
        </w:trPr>
        <w:tc>
          <w:tcPr>
            <w:tcW w:w="63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F482" w14:textId="77777777" w:rsidR="00BA5C73" w:rsidRPr="001F5C5E" w:rsidRDefault="00BA5C73" w:rsidP="005063C2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NAME    </w:t>
            </w:r>
            <w:bookmarkStart w:id="38" w:name="Text65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C750" w14:textId="77777777" w:rsidR="00BA5C73" w:rsidRPr="001F5C5E" w:rsidRDefault="00BA5C73" w:rsidP="005063C2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POSITION    </w:t>
            </w:r>
            <w:bookmarkStart w:id="39" w:name="Text66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</w:tr>
      <w:tr w:rsidR="00BA5C73" w:rsidRPr="001F5C5E" w14:paraId="7D2C7BDD" w14:textId="77777777" w:rsidTr="0003613D">
        <w:trPr>
          <w:trHeight w:hRule="exact" w:val="432"/>
        </w:trPr>
        <w:tc>
          <w:tcPr>
            <w:tcW w:w="39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300D2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35A4D" w14:textId="77777777" w:rsidR="00BA5C73" w:rsidRPr="0003613D" w:rsidRDefault="00BA5C73" w:rsidP="00BA5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0" w:name="Text72"/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9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BDF91" w14:textId="77777777" w:rsidR="00BA5C73" w:rsidRPr="0003613D" w:rsidRDefault="00BA5C73" w:rsidP="00BA5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A5C73" w:rsidRPr="001F5C5E" w14:paraId="35A21832" w14:textId="77777777" w:rsidTr="0003613D">
        <w:trPr>
          <w:trHeight w:hRule="exact" w:val="288"/>
        </w:trPr>
        <w:tc>
          <w:tcPr>
            <w:tcW w:w="394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8C459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SIGNATURE OF REGULATED PROFESSIONAL</w:t>
            </w:r>
          </w:p>
        </w:tc>
        <w:tc>
          <w:tcPr>
            <w:tcW w:w="24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155F0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49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A963A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COMPANY </w:t>
            </w:r>
          </w:p>
        </w:tc>
      </w:tr>
      <w:tr w:rsidR="00BA5C73" w:rsidRPr="001F5C5E" w14:paraId="2597D262" w14:textId="77777777" w:rsidTr="001F5C5E">
        <w:trPr>
          <w:trHeight w:hRule="exact" w:val="432"/>
        </w:trPr>
        <w:tc>
          <w:tcPr>
            <w:tcW w:w="113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0A03" w14:textId="77777777" w:rsidR="00BA5C73" w:rsidRPr="001F5C5E" w:rsidRDefault="00BA5C73" w:rsidP="005063C2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REMARKS    </w:t>
            </w:r>
            <w:bookmarkStart w:id="41" w:name="Text67"/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</w:tr>
      <w:tr w:rsidR="00BA5C73" w:rsidRPr="008137E1" w14:paraId="504B4366" w14:textId="77777777" w:rsidTr="00D97955">
        <w:trPr>
          <w:trHeight w:hRule="exact" w:val="72"/>
        </w:trPr>
        <w:tc>
          <w:tcPr>
            <w:tcW w:w="1137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EC368" w14:textId="77777777" w:rsidR="00BA5C73" w:rsidRPr="008137E1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BA5C73" w:rsidRPr="001F5C5E" w14:paraId="39DF996A" w14:textId="77777777" w:rsidTr="00D97955">
        <w:trPr>
          <w:trHeight w:hRule="exact" w:val="216"/>
        </w:trPr>
        <w:tc>
          <w:tcPr>
            <w:tcW w:w="113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000" w:fill="auto"/>
            <w:vAlign w:val="center"/>
          </w:tcPr>
          <w:p w14:paraId="726578FE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FFFFFF"/>
                <w:sz w:val="18"/>
                <w:szCs w:val="18"/>
              </w:rPr>
            </w:pPr>
            <w:r w:rsidRPr="001F5C5E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6.  EXTRACTION AND CLEANING INFORMATION (TO BE COMPLETED BY PROCESSING FACILITY FOR SEED ONLY).</w:t>
            </w:r>
          </w:p>
        </w:tc>
      </w:tr>
      <w:tr w:rsidR="00BA5C73" w:rsidRPr="00FF7428" w14:paraId="55C5FDC1" w14:textId="77777777" w:rsidTr="00D97955">
        <w:trPr>
          <w:trHeight w:hRule="exact" w:val="245"/>
        </w:trPr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0D5BFC" w14:textId="77777777" w:rsidR="00BA5C73" w:rsidRPr="00FF7428" w:rsidRDefault="00BA5C73" w:rsidP="005063C2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F7428">
              <w:rPr>
                <w:rFonts w:ascii="Arial Narrow" w:hAnsi="Arial Narrow"/>
                <w:color w:val="000000"/>
                <w:sz w:val="18"/>
                <w:szCs w:val="18"/>
              </w:rPr>
              <w:t>DATE RECEIVED</w:t>
            </w:r>
          </w:p>
        </w:tc>
        <w:tc>
          <w:tcPr>
            <w:tcW w:w="19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8EC2A3" w14:textId="77777777" w:rsidR="00BA5C73" w:rsidRPr="00FF7428" w:rsidRDefault="00BA5C73" w:rsidP="005063C2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F7428">
              <w:rPr>
                <w:rFonts w:ascii="Arial Narrow" w:hAnsi="Arial Narrow"/>
                <w:color w:val="000000"/>
                <w:sz w:val="18"/>
                <w:szCs w:val="18"/>
              </w:rPr>
              <w:t>DATES EXTRACTED</w:t>
            </w:r>
          </w:p>
        </w:tc>
        <w:tc>
          <w:tcPr>
            <w:tcW w:w="18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CDDD3A" w14:textId="77777777" w:rsidR="00BA5C73" w:rsidRPr="00FF7428" w:rsidRDefault="00BA5C73" w:rsidP="005063C2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F7428">
              <w:rPr>
                <w:rFonts w:ascii="Arial Narrow" w:hAnsi="Arial Narrow"/>
                <w:color w:val="000000"/>
                <w:sz w:val="18"/>
                <w:szCs w:val="18"/>
              </w:rPr>
              <w:t>AMOUNT CLEANED (KG)</w:t>
            </w:r>
          </w:p>
        </w:tc>
        <w:tc>
          <w:tcPr>
            <w:tcW w:w="54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ACD721" w14:textId="77777777" w:rsidR="00BA5C73" w:rsidRPr="00FF7428" w:rsidRDefault="00BA5C73" w:rsidP="005063C2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F7428">
              <w:rPr>
                <w:rFonts w:ascii="Arial Narrow" w:hAnsi="Arial Narrow"/>
                <w:color w:val="000000"/>
                <w:sz w:val="18"/>
                <w:szCs w:val="18"/>
              </w:rPr>
              <w:t>SEED MOISTURE MEASUREMENT</w:t>
            </w:r>
          </w:p>
        </w:tc>
      </w:tr>
      <w:bookmarkStart w:id="42" w:name="Text68"/>
      <w:tr w:rsidR="00BA5C73" w:rsidRPr="001F5C5E" w14:paraId="5D6A50A4" w14:textId="77777777" w:rsidTr="00DF3388">
        <w:trPr>
          <w:trHeight w:hRule="exact" w:val="432"/>
        </w:trPr>
        <w:tc>
          <w:tcPr>
            <w:tcW w:w="22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BD1E" w14:textId="77777777" w:rsidR="00BA5C73" w:rsidRPr="001F5C5E" w:rsidRDefault="00BA5C73" w:rsidP="005063C2">
            <w:pPr>
              <w:autoSpaceDE w:val="0"/>
              <w:autoSpaceDN w:val="0"/>
              <w:adjustRightInd w:val="0"/>
              <w:ind w:left="10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Text69"/>
        <w:tc>
          <w:tcPr>
            <w:tcW w:w="19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FDE" w14:textId="77777777" w:rsidR="00BA5C73" w:rsidRPr="001F5C5E" w:rsidRDefault="00BA5C73" w:rsidP="005063C2">
            <w:pPr>
              <w:autoSpaceDE w:val="0"/>
              <w:autoSpaceDN w:val="0"/>
              <w:adjustRightInd w:val="0"/>
              <w:ind w:left="14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Text70"/>
        <w:tc>
          <w:tcPr>
            <w:tcW w:w="18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3BCA" w14:textId="77777777" w:rsidR="00BA5C73" w:rsidRPr="001F5C5E" w:rsidRDefault="00BA5C73" w:rsidP="005063C2">
            <w:pPr>
              <w:autoSpaceDE w:val="0"/>
              <w:autoSpaceDN w:val="0"/>
              <w:adjustRightInd w:val="0"/>
              <w:ind w:left="13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FORMTEXT </w:instrTex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7CB0" w14:textId="53248229" w:rsidR="00BA5C73" w:rsidRPr="001F5C5E" w:rsidRDefault="00BA5C73" w:rsidP="0086648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eRH</w:t>
            </w:r>
            <w:r w:rsidR="00D97955"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866484"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66484"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66484"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6484"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66484"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6484"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6484"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6484"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6484"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6484"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D97955"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DF3388"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              </w:t>
            </w:r>
            <w:r w:rsidR="00D97955"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F5C5E">
              <w:rPr>
                <w:rFonts w:ascii="Arial Narrow" w:hAnsi="Arial Narrow"/>
                <w:color w:val="000000"/>
                <w:sz w:val="20"/>
                <w:szCs w:val="20"/>
              </w:rPr>
              <w:t>MC</w:t>
            </w:r>
            <w:r w:rsidR="00D97955"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86648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D97955" w:rsidRPr="001F5C5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866484"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66484" w:rsidRPr="0003613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66484" w:rsidRPr="0003613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6484"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66484"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6484"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6484"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6484"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6484" w:rsidRPr="0003613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6484" w:rsidRPr="0003613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2A48236" w14:textId="77777777" w:rsidR="00BA5C73" w:rsidRPr="008137E1" w:rsidRDefault="00BA5C73" w:rsidP="00BA5C73">
      <w:pPr>
        <w:spacing w:line="80" w:lineRule="exact"/>
        <w:rPr>
          <w:rFonts w:ascii="Arial Narrow" w:hAnsi="Arial Narrow"/>
          <w:sz w:val="16"/>
          <w:szCs w:val="16"/>
        </w:rPr>
      </w:pPr>
    </w:p>
    <w:tbl>
      <w:tblPr>
        <w:tblW w:w="113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4581"/>
        <w:gridCol w:w="567"/>
        <w:gridCol w:w="5112"/>
      </w:tblGrid>
      <w:tr w:rsidR="00BA5C73" w:rsidRPr="001F5C5E" w14:paraId="65027DE3" w14:textId="77777777" w:rsidTr="00FF7428">
        <w:trPr>
          <w:trHeight w:hRule="exact" w:val="245"/>
        </w:trPr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C243B45" w14:textId="77777777" w:rsidR="00BA5C73" w:rsidRPr="001F5C5E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F5C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Approval Decision</w:t>
            </w:r>
            <w:r w:rsidRPr="001F5C5E">
              <w:rPr>
                <w:rFonts w:ascii="Arial Narrow" w:hAnsi="Arial Narrow"/>
                <w:b/>
                <w:smallCaps/>
                <w:color w:val="000000"/>
                <w:sz w:val="18"/>
                <w:szCs w:val="18"/>
              </w:rPr>
              <w:t xml:space="preserve"> </w:t>
            </w:r>
            <w:r w:rsidRPr="001F5C5E">
              <w:rPr>
                <w:rFonts w:ascii="Arial Narrow" w:hAnsi="Arial Narrow"/>
                <w:b/>
                <w:smallCaps/>
                <w:color w:val="FF0000"/>
                <w:sz w:val="18"/>
                <w:szCs w:val="18"/>
              </w:rPr>
              <w:t>(</w:t>
            </w:r>
            <w:r w:rsidRPr="001F5C5E">
              <w:rPr>
                <w:rFonts w:ascii="Arial Narrow" w:hAnsi="Arial Narrow"/>
                <w:b/>
                <w:color w:val="FF0000"/>
                <w:sz w:val="18"/>
                <w:szCs w:val="18"/>
              </w:rPr>
              <w:t>Department use only</w:t>
            </w:r>
            <w:r w:rsidRPr="001F5C5E">
              <w:rPr>
                <w:rFonts w:ascii="Arial Narrow" w:hAnsi="Arial Narrow"/>
                <w:b/>
                <w:smallCaps/>
                <w:color w:val="FF0000"/>
                <w:sz w:val="18"/>
                <w:szCs w:val="18"/>
              </w:rPr>
              <w:t>)</w:t>
            </w:r>
          </w:p>
        </w:tc>
      </w:tr>
      <w:tr w:rsidR="00BA5C73" w:rsidRPr="008137E1" w14:paraId="008DB744" w14:textId="77777777" w:rsidTr="00FF7428">
        <w:trPr>
          <w:trHeight w:hRule="exact" w:val="432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14:paraId="2BA453AB" w14:textId="415BFD10" w:rsidR="00BA5C73" w:rsidRPr="008137E1" w:rsidRDefault="00B31BA2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Reviewed</w:t>
            </w: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="00BA5C73" w:rsidRPr="008137E1">
              <w:rPr>
                <w:rFonts w:ascii="Arial Narrow" w:hAnsi="Arial Narrow"/>
                <w:color w:val="000000"/>
                <w:sz w:val="16"/>
                <w:szCs w:val="16"/>
              </w:rPr>
              <w:t>by</w:t>
            </w:r>
          </w:p>
        </w:tc>
        <w:tc>
          <w:tcPr>
            <w:tcW w:w="458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14:paraId="5A2A97AB" w14:textId="793E603D" w:rsidR="00BA5C73" w:rsidRPr="0075754B" w:rsidRDefault="0075754B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Text106"/>
                  <w:enabled w:val="0"/>
                  <w:calcOnExit w:val="0"/>
                  <w:textInput/>
                </w:ffData>
              </w:fldChar>
            </w:r>
            <w:bookmarkStart w:id="45" w:name="Text106"/>
            <w:r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14:paraId="2F095F14" w14:textId="77777777" w:rsidR="00BA5C73" w:rsidRPr="008137E1" w:rsidRDefault="00BA5C73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137E1">
              <w:rPr>
                <w:rFonts w:ascii="Arial Narrow" w:hAnsi="Arial Narrow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511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5914195" w14:textId="49CD772A" w:rsidR="00BA5C73" w:rsidRPr="0075754B" w:rsidRDefault="0075754B" w:rsidP="00BA5C7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Text107"/>
                  <w:enabled w:val="0"/>
                  <w:calcOnExit w:val="0"/>
                  <w:textInput/>
                </w:ffData>
              </w:fldChar>
            </w:r>
            <w:bookmarkStart w:id="46" w:name="Text107"/>
            <w:r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57BC5FC7" w14:textId="77777777" w:rsidR="00BA5C73" w:rsidRPr="008137E1" w:rsidRDefault="00BA5C73" w:rsidP="00BA5C73">
      <w:pPr>
        <w:rPr>
          <w:rFonts w:ascii="Arial Narrow" w:hAnsi="Arial Narrow"/>
          <w:sz w:val="16"/>
          <w:szCs w:val="16"/>
        </w:rPr>
      </w:pPr>
      <w:r w:rsidRPr="008137E1">
        <w:rPr>
          <w:rFonts w:ascii="Arial Narrow" w:hAnsi="Arial Narrow"/>
          <w:sz w:val="16"/>
          <w:szCs w:val="16"/>
        </w:rPr>
        <w:t>A COPY OF THIS FORM MUST ACCOMPANY MATERIAL TO PROCESSING AND/OR STORGE FACILITIES IN COMPLIANCE WITH T/M REGULATION 144.3</w:t>
      </w:r>
    </w:p>
    <w:p w14:paraId="70B33859" w14:textId="77777777" w:rsidR="00BA5C73" w:rsidRPr="008137E1" w:rsidRDefault="00BA5C73" w:rsidP="00BA5C73">
      <w:pPr>
        <w:rPr>
          <w:rFonts w:ascii="Arial Narrow" w:hAnsi="Arial Narrow"/>
          <w:sz w:val="16"/>
          <w:szCs w:val="16"/>
        </w:rPr>
      </w:pPr>
      <w:r w:rsidRPr="008137E1">
        <w:rPr>
          <w:rFonts w:ascii="Arial Narrow" w:hAnsi="Arial Narrow"/>
          <w:sz w:val="16"/>
          <w:szCs w:val="16"/>
          <w:vertAlign w:val="superscript"/>
        </w:rPr>
        <w:t>1</w:t>
      </w:r>
      <w:r w:rsidRPr="008137E1">
        <w:rPr>
          <w:rFonts w:ascii="Arial Narrow" w:hAnsi="Arial Narrow"/>
          <w:sz w:val="16"/>
          <w:szCs w:val="16"/>
        </w:rPr>
        <w:t xml:space="preserve"> Pending fulfillment of all requirements for registration such as adequate number of trees sampled.</w:t>
      </w:r>
    </w:p>
    <w:p w14:paraId="26859895" w14:textId="77777777" w:rsidR="00BA5C73" w:rsidRPr="008137E1" w:rsidRDefault="00BA5C73" w:rsidP="00BA5C73">
      <w:pPr>
        <w:rPr>
          <w:rFonts w:ascii="Arial Narrow" w:hAnsi="Arial Narrow"/>
          <w:sz w:val="16"/>
          <w:szCs w:val="16"/>
        </w:rPr>
      </w:pPr>
      <w:proofErr w:type="gramStart"/>
      <w:r w:rsidRPr="008137E1">
        <w:rPr>
          <w:rFonts w:ascii="Arial Narrow" w:hAnsi="Arial Narrow"/>
          <w:sz w:val="16"/>
          <w:szCs w:val="16"/>
          <w:vertAlign w:val="superscript"/>
        </w:rPr>
        <w:t>2</w:t>
      </w:r>
      <w:r w:rsidRPr="008137E1">
        <w:rPr>
          <w:rFonts w:ascii="Arial Narrow" w:hAnsi="Arial Narrow"/>
          <w:sz w:val="16"/>
          <w:szCs w:val="16"/>
        </w:rPr>
        <w:t xml:space="preserve"> See Alberta Regeneration Information System code listing in Appendix 6 FGRMS.</w:t>
      </w:r>
      <w:proofErr w:type="gramEnd"/>
    </w:p>
    <w:p w14:paraId="6E3B5555" w14:textId="6B0882CE" w:rsidR="00BA5C73" w:rsidRPr="008137E1" w:rsidRDefault="00BA5C73" w:rsidP="00BA5C73">
      <w:pPr>
        <w:rPr>
          <w:rFonts w:ascii="Arial Narrow" w:hAnsi="Arial Narrow"/>
          <w:sz w:val="16"/>
          <w:szCs w:val="16"/>
        </w:rPr>
      </w:pPr>
      <w:r w:rsidRPr="008137E1">
        <w:rPr>
          <w:rFonts w:ascii="Arial Narrow" w:hAnsi="Arial Narrow"/>
          <w:sz w:val="16"/>
          <w:szCs w:val="16"/>
          <w:vertAlign w:val="superscript"/>
        </w:rPr>
        <w:t>3</w:t>
      </w:r>
      <w:r w:rsidRPr="008137E1">
        <w:rPr>
          <w:rFonts w:ascii="Arial Narrow" w:hAnsi="Arial Narrow"/>
          <w:sz w:val="16"/>
          <w:szCs w:val="16"/>
        </w:rPr>
        <w:t xml:space="preserve"> If material from outside Alberta indicate province or state</w:t>
      </w:r>
      <w:r w:rsidR="00375134">
        <w:rPr>
          <w:rFonts w:ascii="Arial Narrow" w:hAnsi="Arial Narrow"/>
          <w:sz w:val="16"/>
          <w:szCs w:val="16"/>
        </w:rPr>
        <w:t>.</w:t>
      </w:r>
    </w:p>
    <w:p w14:paraId="75458979" w14:textId="77777777" w:rsidR="00BA5C73" w:rsidRDefault="00BA5C73" w:rsidP="00BA5C73">
      <w:pPr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  <w:vertAlign w:val="superscript"/>
        </w:rPr>
        <w:t xml:space="preserve">4 </w:t>
      </w:r>
      <w:r w:rsidRPr="00712469">
        <w:rPr>
          <w:rFonts w:ascii="Arial Narrow" w:hAnsi="Arial Narrow"/>
          <w:sz w:val="14"/>
          <w:szCs w:val="14"/>
        </w:rPr>
        <w:t xml:space="preserve">Provide exact number </w:t>
      </w:r>
      <w:r>
        <w:rPr>
          <w:rFonts w:ascii="Arial Narrow" w:hAnsi="Arial Narrow"/>
          <w:sz w:val="14"/>
          <w:szCs w:val="14"/>
        </w:rPr>
        <w:t>of plants if mi</w:t>
      </w:r>
      <w:r w:rsidRPr="00712469">
        <w:rPr>
          <w:rFonts w:ascii="Arial Narrow" w:hAnsi="Arial Narrow"/>
          <w:sz w:val="14"/>
          <w:szCs w:val="14"/>
        </w:rPr>
        <w:t xml:space="preserve">nimum trees per collection for unrestricted registration (see </w:t>
      </w:r>
      <w:r>
        <w:rPr>
          <w:rFonts w:ascii="Arial Narrow" w:hAnsi="Arial Narrow"/>
          <w:sz w:val="14"/>
          <w:szCs w:val="14"/>
        </w:rPr>
        <w:t xml:space="preserve">relevant </w:t>
      </w:r>
      <w:r w:rsidRPr="00712469">
        <w:rPr>
          <w:rFonts w:ascii="Arial Narrow" w:hAnsi="Arial Narrow"/>
          <w:sz w:val="14"/>
          <w:szCs w:val="14"/>
        </w:rPr>
        <w:t xml:space="preserve">table in Appendix 4) has not been exceeded; </w:t>
      </w:r>
      <w:r>
        <w:rPr>
          <w:rFonts w:ascii="Arial Narrow" w:hAnsi="Arial Narrow"/>
          <w:sz w:val="14"/>
          <w:szCs w:val="14"/>
        </w:rPr>
        <w:t xml:space="preserve">provide </w:t>
      </w:r>
      <w:r w:rsidRPr="00712469">
        <w:rPr>
          <w:rFonts w:ascii="Arial Narrow" w:hAnsi="Arial Narrow"/>
          <w:sz w:val="14"/>
          <w:szCs w:val="14"/>
        </w:rPr>
        <w:t>estimates if minimum</w:t>
      </w:r>
      <w:r>
        <w:rPr>
          <w:rFonts w:ascii="Arial Narrow" w:hAnsi="Arial Narrow"/>
          <w:sz w:val="14"/>
          <w:szCs w:val="14"/>
        </w:rPr>
        <w:t xml:space="preserve"> number of trees</w:t>
      </w:r>
      <w:r w:rsidRPr="00712469">
        <w:rPr>
          <w:rFonts w:ascii="Arial Narrow" w:hAnsi="Arial Narrow"/>
          <w:sz w:val="14"/>
          <w:szCs w:val="14"/>
        </w:rPr>
        <w:t xml:space="preserve"> has been exceeded.</w:t>
      </w:r>
    </w:p>
    <w:p w14:paraId="328E339D" w14:textId="5309C445" w:rsidR="00BA5C73" w:rsidRDefault="00BA5C73" w:rsidP="00BA5C73">
      <w:r w:rsidRPr="00756A7D">
        <w:rPr>
          <w:rFonts w:ascii="Arial Narrow" w:hAnsi="Arial Narrow"/>
          <w:sz w:val="14"/>
          <w:szCs w:val="14"/>
          <w:vertAlign w:val="superscript"/>
        </w:rPr>
        <w:t>5</w:t>
      </w:r>
      <w:r>
        <w:rPr>
          <w:rFonts w:ascii="Arial Narrow" w:hAnsi="Arial Narrow"/>
          <w:sz w:val="14"/>
          <w:szCs w:val="14"/>
        </w:rPr>
        <w:t xml:space="preserve"> A</w:t>
      </w:r>
      <w:r w:rsidR="00375134">
        <w:rPr>
          <w:rFonts w:ascii="Arial Narrow" w:hAnsi="Arial Narrow"/>
          <w:sz w:val="14"/>
          <w:szCs w:val="14"/>
        </w:rPr>
        <w:t xml:space="preserve">nnual </w:t>
      </w:r>
      <w:r>
        <w:rPr>
          <w:rFonts w:ascii="Arial Narrow" w:hAnsi="Arial Narrow"/>
          <w:sz w:val="14"/>
          <w:szCs w:val="14"/>
        </w:rPr>
        <w:t>O</w:t>
      </w:r>
      <w:r w:rsidR="00375134">
        <w:rPr>
          <w:rFonts w:ascii="Arial Narrow" w:hAnsi="Arial Narrow"/>
          <w:sz w:val="14"/>
          <w:szCs w:val="14"/>
        </w:rPr>
        <w:t xml:space="preserve">perating </w:t>
      </w:r>
      <w:proofErr w:type="gramStart"/>
      <w:r>
        <w:rPr>
          <w:rFonts w:ascii="Arial Narrow" w:hAnsi="Arial Narrow"/>
          <w:sz w:val="14"/>
          <w:szCs w:val="14"/>
        </w:rPr>
        <w:t>P</w:t>
      </w:r>
      <w:r w:rsidR="00375134">
        <w:rPr>
          <w:rFonts w:ascii="Arial Narrow" w:hAnsi="Arial Narrow"/>
          <w:sz w:val="14"/>
          <w:szCs w:val="14"/>
        </w:rPr>
        <w:t>lan</w:t>
      </w:r>
      <w:r>
        <w:rPr>
          <w:rFonts w:ascii="Arial Narrow" w:hAnsi="Arial Narrow"/>
          <w:sz w:val="14"/>
          <w:szCs w:val="14"/>
        </w:rPr>
        <w:t>,</w:t>
      </w:r>
      <w:proofErr w:type="gramEnd"/>
      <w:r>
        <w:rPr>
          <w:rFonts w:ascii="Arial Narrow" w:hAnsi="Arial Narrow"/>
          <w:sz w:val="14"/>
          <w:szCs w:val="14"/>
        </w:rPr>
        <w:t xml:space="preserve"> or other plans</w:t>
      </w:r>
      <w:r w:rsidR="00375134">
        <w:rPr>
          <w:rFonts w:ascii="Arial Narrow" w:hAnsi="Arial Narrow"/>
          <w:sz w:val="14"/>
          <w:szCs w:val="14"/>
        </w:rPr>
        <w:t>.</w:t>
      </w:r>
      <w:bookmarkEnd w:id="0"/>
    </w:p>
    <w:sectPr w:rsidR="00BA5C73" w:rsidSect="00562873">
      <w:pgSz w:w="12240" w:h="15840" w:code="1"/>
      <w:pgMar w:top="432" w:right="432" w:bottom="432" w:left="432" w:header="432" w:footer="432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69C6B5" w15:done="0"/>
  <w15:commentEx w15:paraId="6FF8E904" w15:done="0"/>
  <w15:commentEx w15:paraId="3BED554B" w15:done="0"/>
  <w15:commentEx w15:paraId="5E70C646" w15:done="0"/>
  <w15:commentEx w15:paraId="27734160" w15:done="0"/>
  <w15:commentEx w15:paraId="51EA3367" w15:done="0"/>
  <w15:commentEx w15:paraId="1AEDEFB2" w15:done="0"/>
  <w15:commentEx w15:paraId="35114426" w15:done="0"/>
  <w15:commentEx w15:paraId="72704064" w15:done="0"/>
  <w15:commentEx w15:paraId="47BF4F08" w15:done="0"/>
  <w15:commentEx w15:paraId="57632D52" w15:done="0"/>
  <w15:commentEx w15:paraId="38FC1118" w15:done="0"/>
  <w15:commentEx w15:paraId="3928A9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FE9AC" w14:textId="77777777" w:rsidR="00FE6E40" w:rsidRDefault="00FE6E40">
      <w:r>
        <w:separator/>
      </w:r>
    </w:p>
  </w:endnote>
  <w:endnote w:type="continuationSeparator" w:id="0">
    <w:p w14:paraId="263FEF2A" w14:textId="77777777" w:rsidR="00FE6E40" w:rsidRDefault="00FE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CF7D0" w14:textId="77777777" w:rsidR="00FE6E40" w:rsidRDefault="00FE6E40">
      <w:r>
        <w:separator/>
      </w:r>
    </w:p>
  </w:footnote>
  <w:footnote w:type="continuationSeparator" w:id="0">
    <w:p w14:paraId="20D1073E" w14:textId="77777777" w:rsidR="00FE6E40" w:rsidRDefault="00FE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EDD"/>
    <w:multiLevelType w:val="hybridMultilevel"/>
    <w:tmpl w:val="7456A418"/>
    <w:lvl w:ilvl="0" w:tplc="CBC017D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022BA"/>
    <w:multiLevelType w:val="hybridMultilevel"/>
    <w:tmpl w:val="CFBA96DE"/>
    <w:lvl w:ilvl="0" w:tplc="ED2E931A">
      <w:start w:val="1"/>
      <w:numFmt w:val="lowerRoman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sz w:val="24"/>
      </w:rPr>
    </w:lvl>
    <w:lvl w:ilvl="1" w:tplc="32B489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2B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A6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4B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446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E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84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6C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44DF6"/>
    <w:multiLevelType w:val="hybridMultilevel"/>
    <w:tmpl w:val="4528624E"/>
    <w:lvl w:ilvl="0" w:tplc="55F2A1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25CD5"/>
    <w:multiLevelType w:val="hybridMultilevel"/>
    <w:tmpl w:val="D8F8350C"/>
    <w:lvl w:ilvl="0" w:tplc="55F2A1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1C6742"/>
    <w:multiLevelType w:val="hybridMultilevel"/>
    <w:tmpl w:val="D6309EE0"/>
    <w:lvl w:ilvl="0" w:tplc="7BDADD00">
      <w:start w:val="1"/>
      <w:numFmt w:val="lowerRoman"/>
      <w:lvlText w:val="%1)"/>
      <w:lvlJc w:val="left"/>
      <w:pPr>
        <w:tabs>
          <w:tab w:val="num" w:pos="2160"/>
        </w:tabs>
        <w:ind w:left="864" w:hanging="504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0901CA"/>
    <w:multiLevelType w:val="hybridMultilevel"/>
    <w:tmpl w:val="D8F8350C"/>
    <w:lvl w:ilvl="0" w:tplc="55F2A1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5D2564"/>
    <w:multiLevelType w:val="multilevel"/>
    <w:tmpl w:val="561AB1B2"/>
    <w:lvl w:ilvl="0">
      <w:start w:val="2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>
    <w:nsid w:val="048343F9"/>
    <w:multiLevelType w:val="hybridMultilevel"/>
    <w:tmpl w:val="E6085EEC"/>
    <w:lvl w:ilvl="0" w:tplc="55F2A1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845C0C"/>
    <w:multiLevelType w:val="hybridMultilevel"/>
    <w:tmpl w:val="FD8EB572"/>
    <w:lvl w:ilvl="0" w:tplc="ED2E931A">
      <w:start w:val="1"/>
      <w:numFmt w:val="lowerRoman"/>
      <w:lvlText w:val="%1)"/>
      <w:lvlJc w:val="left"/>
      <w:pPr>
        <w:ind w:left="144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ED2E931A">
      <w:start w:val="1"/>
      <w:numFmt w:val="lowerRoman"/>
      <w:lvlText w:val="%4)"/>
      <w:lvlJc w:val="left"/>
      <w:pPr>
        <w:ind w:left="3600" w:hanging="360"/>
      </w:pPr>
      <w:rPr>
        <w:rFonts w:hint="default"/>
        <w:sz w:val="24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50F3F55"/>
    <w:multiLevelType w:val="hybridMultilevel"/>
    <w:tmpl w:val="AEC8A844"/>
    <w:lvl w:ilvl="0" w:tplc="951861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681326"/>
    <w:multiLevelType w:val="hybridMultilevel"/>
    <w:tmpl w:val="B9B6031A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A06A92"/>
    <w:multiLevelType w:val="hybridMultilevel"/>
    <w:tmpl w:val="20DAAFB4"/>
    <w:lvl w:ilvl="0" w:tplc="3604C214">
      <w:start w:val="1"/>
      <w:numFmt w:val="lowerRoman"/>
      <w:lvlText w:val="%1)"/>
      <w:lvlJc w:val="left"/>
      <w:pPr>
        <w:tabs>
          <w:tab w:val="num" w:pos="2520"/>
        </w:tabs>
        <w:ind w:left="3240" w:hanging="360"/>
      </w:pPr>
      <w:rPr>
        <w:rFonts w:hint="default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C55504"/>
    <w:multiLevelType w:val="hybridMultilevel"/>
    <w:tmpl w:val="A4A83FB4"/>
    <w:lvl w:ilvl="0" w:tplc="3B0A4A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ED2E931A">
      <w:start w:val="1"/>
      <w:numFmt w:val="lowerRoman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071F6F2B"/>
    <w:multiLevelType w:val="hybridMultilevel"/>
    <w:tmpl w:val="2F8804E2"/>
    <w:lvl w:ilvl="0" w:tplc="10090019">
      <w:start w:val="1"/>
      <w:numFmt w:val="lowerLetter"/>
      <w:lvlText w:val="%1."/>
      <w:lvlJc w:val="left"/>
      <w:pPr>
        <w:ind w:left="1468" w:hanging="360"/>
      </w:pPr>
    </w:lvl>
    <w:lvl w:ilvl="1" w:tplc="10090019">
      <w:start w:val="1"/>
      <w:numFmt w:val="lowerLetter"/>
      <w:lvlText w:val="%2."/>
      <w:lvlJc w:val="left"/>
      <w:pPr>
        <w:ind w:left="2188" w:hanging="360"/>
      </w:pPr>
    </w:lvl>
    <w:lvl w:ilvl="2" w:tplc="1009001B" w:tentative="1">
      <w:start w:val="1"/>
      <w:numFmt w:val="lowerRoman"/>
      <w:lvlText w:val="%3."/>
      <w:lvlJc w:val="right"/>
      <w:pPr>
        <w:ind w:left="2908" w:hanging="180"/>
      </w:pPr>
    </w:lvl>
    <w:lvl w:ilvl="3" w:tplc="1009000F" w:tentative="1">
      <w:start w:val="1"/>
      <w:numFmt w:val="decimal"/>
      <w:lvlText w:val="%4."/>
      <w:lvlJc w:val="left"/>
      <w:pPr>
        <w:ind w:left="3628" w:hanging="360"/>
      </w:pPr>
    </w:lvl>
    <w:lvl w:ilvl="4" w:tplc="10090019" w:tentative="1">
      <w:start w:val="1"/>
      <w:numFmt w:val="lowerLetter"/>
      <w:lvlText w:val="%5."/>
      <w:lvlJc w:val="left"/>
      <w:pPr>
        <w:ind w:left="4348" w:hanging="360"/>
      </w:pPr>
    </w:lvl>
    <w:lvl w:ilvl="5" w:tplc="1009001B" w:tentative="1">
      <w:start w:val="1"/>
      <w:numFmt w:val="lowerRoman"/>
      <w:lvlText w:val="%6."/>
      <w:lvlJc w:val="right"/>
      <w:pPr>
        <w:ind w:left="5068" w:hanging="180"/>
      </w:pPr>
    </w:lvl>
    <w:lvl w:ilvl="6" w:tplc="1009000F" w:tentative="1">
      <w:start w:val="1"/>
      <w:numFmt w:val="decimal"/>
      <w:lvlText w:val="%7."/>
      <w:lvlJc w:val="left"/>
      <w:pPr>
        <w:ind w:left="5788" w:hanging="360"/>
      </w:pPr>
    </w:lvl>
    <w:lvl w:ilvl="7" w:tplc="10090019" w:tentative="1">
      <w:start w:val="1"/>
      <w:numFmt w:val="lowerLetter"/>
      <w:lvlText w:val="%8."/>
      <w:lvlJc w:val="left"/>
      <w:pPr>
        <w:ind w:left="6508" w:hanging="360"/>
      </w:pPr>
    </w:lvl>
    <w:lvl w:ilvl="8" w:tplc="10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4">
    <w:nsid w:val="0807132B"/>
    <w:multiLevelType w:val="hybridMultilevel"/>
    <w:tmpl w:val="1E84240A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8247151"/>
    <w:multiLevelType w:val="hybridMultilevel"/>
    <w:tmpl w:val="F4945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6E26F7"/>
    <w:multiLevelType w:val="hybridMultilevel"/>
    <w:tmpl w:val="338A9522"/>
    <w:lvl w:ilvl="0" w:tplc="55F2A16C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08DD43B1"/>
    <w:multiLevelType w:val="hybridMultilevel"/>
    <w:tmpl w:val="41EA29B4"/>
    <w:lvl w:ilvl="0" w:tplc="55F2A1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ED29F4"/>
    <w:multiLevelType w:val="hybridMultilevel"/>
    <w:tmpl w:val="338A9522"/>
    <w:lvl w:ilvl="0" w:tplc="55F2A16C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08FF5FE3"/>
    <w:multiLevelType w:val="hybridMultilevel"/>
    <w:tmpl w:val="AFD8A088"/>
    <w:lvl w:ilvl="0" w:tplc="55F2A1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9A9519E"/>
    <w:multiLevelType w:val="hybridMultilevel"/>
    <w:tmpl w:val="D8F8350C"/>
    <w:lvl w:ilvl="0" w:tplc="55F2A1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A6F6A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0A842B17"/>
    <w:multiLevelType w:val="singleLevel"/>
    <w:tmpl w:val="0638075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23">
    <w:nsid w:val="0AE103B2"/>
    <w:multiLevelType w:val="hybridMultilevel"/>
    <w:tmpl w:val="7456A418"/>
    <w:lvl w:ilvl="0" w:tplc="CBC017D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E476D3"/>
    <w:multiLevelType w:val="hybridMultilevel"/>
    <w:tmpl w:val="51D0F45C"/>
    <w:lvl w:ilvl="0" w:tplc="EC1A5808">
      <w:start w:val="1"/>
      <w:numFmt w:val="lowerRoman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B091CD1"/>
    <w:multiLevelType w:val="hybridMultilevel"/>
    <w:tmpl w:val="6DE8FE14"/>
    <w:lvl w:ilvl="0" w:tplc="10090019">
      <w:start w:val="1"/>
      <w:numFmt w:val="lowerLetter"/>
      <w:lvlText w:val="%1."/>
      <w:lvlJc w:val="left"/>
      <w:pPr>
        <w:ind w:left="1468" w:hanging="360"/>
      </w:pPr>
    </w:lvl>
    <w:lvl w:ilvl="1" w:tplc="10090019">
      <w:start w:val="1"/>
      <w:numFmt w:val="lowerLetter"/>
      <w:lvlText w:val="%2."/>
      <w:lvlJc w:val="left"/>
      <w:pPr>
        <w:ind w:left="2188" w:hanging="360"/>
      </w:pPr>
    </w:lvl>
    <w:lvl w:ilvl="2" w:tplc="1009001B" w:tentative="1">
      <w:start w:val="1"/>
      <w:numFmt w:val="lowerRoman"/>
      <w:lvlText w:val="%3."/>
      <w:lvlJc w:val="right"/>
      <w:pPr>
        <w:ind w:left="2908" w:hanging="180"/>
      </w:pPr>
    </w:lvl>
    <w:lvl w:ilvl="3" w:tplc="1009000F" w:tentative="1">
      <w:start w:val="1"/>
      <w:numFmt w:val="decimal"/>
      <w:lvlText w:val="%4."/>
      <w:lvlJc w:val="left"/>
      <w:pPr>
        <w:ind w:left="3628" w:hanging="360"/>
      </w:pPr>
    </w:lvl>
    <w:lvl w:ilvl="4" w:tplc="10090019" w:tentative="1">
      <w:start w:val="1"/>
      <w:numFmt w:val="lowerLetter"/>
      <w:lvlText w:val="%5."/>
      <w:lvlJc w:val="left"/>
      <w:pPr>
        <w:ind w:left="4348" w:hanging="360"/>
      </w:pPr>
    </w:lvl>
    <w:lvl w:ilvl="5" w:tplc="1009001B" w:tentative="1">
      <w:start w:val="1"/>
      <w:numFmt w:val="lowerRoman"/>
      <w:lvlText w:val="%6."/>
      <w:lvlJc w:val="right"/>
      <w:pPr>
        <w:ind w:left="5068" w:hanging="180"/>
      </w:pPr>
    </w:lvl>
    <w:lvl w:ilvl="6" w:tplc="1009000F" w:tentative="1">
      <w:start w:val="1"/>
      <w:numFmt w:val="decimal"/>
      <w:lvlText w:val="%7."/>
      <w:lvlJc w:val="left"/>
      <w:pPr>
        <w:ind w:left="5788" w:hanging="360"/>
      </w:pPr>
    </w:lvl>
    <w:lvl w:ilvl="7" w:tplc="10090019" w:tentative="1">
      <w:start w:val="1"/>
      <w:numFmt w:val="lowerLetter"/>
      <w:lvlText w:val="%8."/>
      <w:lvlJc w:val="left"/>
      <w:pPr>
        <w:ind w:left="6508" w:hanging="360"/>
      </w:pPr>
    </w:lvl>
    <w:lvl w:ilvl="8" w:tplc="10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6">
    <w:nsid w:val="0B777618"/>
    <w:multiLevelType w:val="multilevel"/>
    <w:tmpl w:val="955680B2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0C041E17"/>
    <w:multiLevelType w:val="hybridMultilevel"/>
    <w:tmpl w:val="5740BF54"/>
    <w:lvl w:ilvl="0" w:tplc="0470B154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0C7228B3"/>
    <w:multiLevelType w:val="hybridMultilevel"/>
    <w:tmpl w:val="0F5A3EE0"/>
    <w:lvl w:ilvl="0" w:tplc="ED2E931A">
      <w:start w:val="1"/>
      <w:numFmt w:val="lowerRoman"/>
      <w:lvlText w:val="%1)"/>
      <w:lvlJc w:val="left"/>
      <w:pPr>
        <w:ind w:left="1800" w:hanging="360"/>
      </w:pPr>
      <w:rPr>
        <w:rFonts w:hint="default"/>
        <w:sz w:val="24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0CB22B32"/>
    <w:multiLevelType w:val="hybridMultilevel"/>
    <w:tmpl w:val="5740BF54"/>
    <w:lvl w:ilvl="0" w:tplc="0470B154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0E1B5DB6"/>
    <w:multiLevelType w:val="hybridMultilevel"/>
    <w:tmpl w:val="D8027B68"/>
    <w:lvl w:ilvl="0" w:tplc="ADB200FA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E2D0768"/>
    <w:multiLevelType w:val="hybridMultilevel"/>
    <w:tmpl w:val="B426CB3E"/>
    <w:lvl w:ilvl="0" w:tplc="10090019">
      <w:start w:val="1"/>
      <w:numFmt w:val="lowerLetter"/>
      <w:lvlText w:val="%1."/>
      <w:lvlJc w:val="left"/>
      <w:pPr>
        <w:ind w:left="1468" w:hanging="360"/>
      </w:pPr>
    </w:lvl>
    <w:lvl w:ilvl="1" w:tplc="10090019">
      <w:start w:val="1"/>
      <w:numFmt w:val="lowerLetter"/>
      <w:lvlText w:val="%2."/>
      <w:lvlJc w:val="left"/>
      <w:pPr>
        <w:ind w:left="2188" w:hanging="360"/>
      </w:pPr>
    </w:lvl>
    <w:lvl w:ilvl="2" w:tplc="1009001B" w:tentative="1">
      <w:start w:val="1"/>
      <w:numFmt w:val="lowerRoman"/>
      <w:lvlText w:val="%3."/>
      <w:lvlJc w:val="right"/>
      <w:pPr>
        <w:ind w:left="2908" w:hanging="180"/>
      </w:pPr>
    </w:lvl>
    <w:lvl w:ilvl="3" w:tplc="1009000F" w:tentative="1">
      <w:start w:val="1"/>
      <w:numFmt w:val="decimal"/>
      <w:lvlText w:val="%4."/>
      <w:lvlJc w:val="left"/>
      <w:pPr>
        <w:ind w:left="3628" w:hanging="360"/>
      </w:pPr>
    </w:lvl>
    <w:lvl w:ilvl="4" w:tplc="10090019" w:tentative="1">
      <w:start w:val="1"/>
      <w:numFmt w:val="lowerLetter"/>
      <w:lvlText w:val="%5."/>
      <w:lvlJc w:val="left"/>
      <w:pPr>
        <w:ind w:left="4348" w:hanging="360"/>
      </w:pPr>
    </w:lvl>
    <w:lvl w:ilvl="5" w:tplc="1009001B" w:tentative="1">
      <w:start w:val="1"/>
      <w:numFmt w:val="lowerRoman"/>
      <w:lvlText w:val="%6."/>
      <w:lvlJc w:val="right"/>
      <w:pPr>
        <w:ind w:left="5068" w:hanging="180"/>
      </w:pPr>
    </w:lvl>
    <w:lvl w:ilvl="6" w:tplc="1009000F" w:tentative="1">
      <w:start w:val="1"/>
      <w:numFmt w:val="decimal"/>
      <w:lvlText w:val="%7."/>
      <w:lvlJc w:val="left"/>
      <w:pPr>
        <w:ind w:left="5788" w:hanging="360"/>
      </w:pPr>
    </w:lvl>
    <w:lvl w:ilvl="7" w:tplc="10090019" w:tentative="1">
      <w:start w:val="1"/>
      <w:numFmt w:val="lowerLetter"/>
      <w:lvlText w:val="%8."/>
      <w:lvlJc w:val="left"/>
      <w:pPr>
        <w:ind w:left="6508" w:hanging="360"/>
      </w:pPr>
    </w:lvl>
    <w:lvl w:ilvl="8" w:tplc="10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2">
    <w:nsid w:val="0EFB6351"/>
    <w:multiLevelType w:val="singleLevel"/>
    <w:tmpl w:val="04090001"/>
    <w:lvl w:ilvl="0">
      <w:start w:val="1"/>
      <w:numFmt w:val="bullet"/>
      <w:pStyle w:val="pear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0F195454"/>
    <w:multiLevelType w:val="hybridMultilevel"/>
    <w:tmpl w:val="CAB2A8DA"/>
    <w:lvl w:ilvl="0" w:tplc="55F2A16C">
      <w:start w:val="1"/>
      <w:numFmt w:val="lowerRoman"/>
      <w:lvlText w:val="%1)"/>
      <w:lvlJc w:val="left"/>
      <w:pPr>
        <w:ind w:left="77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91" w:hanging="360"/>
      </w:pPr>
    </w:lvl>
    <w:lvl w:ilvl="2" w:tplc="1009001B" w:tentative="1">
      <w:start w:val="1"/>
      <w:numFmt w:val="lowerRoman"/>
      <w:lvlText w:val="%3."/>
      <w:lvlJc w:val="right"/>
      <w:pPr>
        <w:ind w:left="2211" w:hanging="180"/>
      </w:pPr>
    </w:lvl>
    <w:lvl w:ilvl="3" w:tplc="1009000F" w:tentative="1">
      <w:start w:val="1"/>
      <w:numFmt w:val="decimal"/>
      <w:lvlText w:val="%4."/>
      <w:lvlJc w:val="left"/>
      <w:pPr>
        <w:ind w:left="2931" w:hanging="360"/>
      </w:pPr>
    </w:lvl>
    <w:lvl w:ilvl="4" w:tplc="10090019" w:tentative="1">
      <w:start w:val="1"/>
      <w:numFmt w:val="lowerLetter"/>
      <w:lvlText w:val="%5."/>
      <w:lvlJc w:val="left"/>
      <w:pPr>
        <w:ind w:left="3651" w:hanging="360"/>
      </w:pPr>
    </w:lvl>
    <w:lvl w:ilvl="5" w:tplc="1009001B" w:tentative="1">
      <w:start w:val="1"/>
      <w:numFmt w:val="lowerRoman"/>
      <w:lvlText w:val="%6."/>
      <w:lvlJc w:val="right"/>
      <w:pPr>
        <w:ind w:left="4371" w:hanging="180"/>
      </w:pPr>
    </w:lvl>
    <w:lvl w:ilvl="6" w:tplc="1009000F" w:tentative="1">
      <w:start w:val="1"/>
      <w:numFmt w:val="decimal"/>
      <w:lvlText w:val="%7."/>
      <w:lvlJc w:val="left"/>
      <w:pPr>
        <w:ind w:left="5091" w:hanging="360"/>
      </w:pPr>
    </w:lvl>
    <w:lvl w:ilvl="7" w:tplc="10090019" w:tentative="1">
      <w:start w:val="1"/>
      <w:numFmt w:val="lowerLetter"/>
      <w:lvlText w:val="%8."/>
      <w:lvlJc w:val="left"/>
      <w:pPr>
        <w:ind w:left="5811" w:hanging="360"/>
      </w:pPr>
    </w:lvl>
    <w:lvl w:ilvl="8" w:tplc="10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>
    <w:nsid w:val="0F62565A"/>
    <w:multiLevelType w:val="hybridMultilevel"/>
    <w:tmpl w:val="E8021A14"/>
    <w:lvl w:ilvl="0" w:tplc="ECE0042E">
      <w:start w:val="1"/>
      <w:numFmt w:val="lowerRoman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0FA14536"/>
    <w:multiLevelType w:val="hybridMultilevel"/>
    <w:tmpl w:val="D01E8BDC"/>
    <w:lvl w:ilvl="0" w:tplc="10090019">
      <w:start w:val="1"/>
      <w:numFmt w:val="lowerLetter"/>
      <w:lvlText w:val="%1."/>
      <w:lvlJc w:val="left"/>
      <w:pPr>
        <w:ind w:left="2188" w:hanging="360"/>
      </w:pPr>
    </w:lvl>
    <w:lvl w:ilvl="1" w:tplc="10090019">
      <w:start w:val="1"/>
      <w:numFmt w:val="lowerLetter"/>
      <w:lvlText w:val="%2."/>
      <w:lvlJc w:val="left"/>
      <w:pPr>
        <w:ind w:left="2908" w:hanging="360"/>
      </w:pPr>
    </w:lvl>
    <w:lvl w:ilvl="2" w:tplc="1009001B" w:tentative="1">
      <w:start w:val="1"/>
      <w:numFmt w:val="lowerRoman"/>
      <w:lvlText w:val="%3."/>
      <w:lvlJc w:val="right"/>
      <w:pPr>
        <w:ind w:left="3628" w:hanging="180"/>
      </w:pPr>
    </w:lvl>
    <w:lvl w:ilvl="3" w:tplc="1009000F" w:tentative="1">
      <w:start w:val="1"/>
      <w:numFmt w:val="decimal"/>
      <w:lvlText w:val="%4."/>
      <w:lvlJc w:val="left"/>
      <w:pPr>
        <w:ind w:left="4348" w:hanging="360"/>
      </w:pPr>
    </w:lvl>
    <w:lvl w:ilvl="4" w:tplc="10090019" w:tentative="1">
      <w:start w:val="1"/>
      <w:numFmt w:val="lowerLetter"/>
      <w:lvlText w:val="%5."/>
      <w:lvlJc w:val="left"/>
      <w:pPr>
        <w:ind w:left="5068" w:hanging="360"/>
      </w:pPr>
    </w:lvl>
    <w:lvl w:ilvl="5" w:tplc="1009001B" w:tentative="1">
      <w:start w:val="1"/>
      <w:numFmt w:val="lowerRoman"/>
      <w:lvlText w:val="%6."/>
      <w:lvlJc w:val="right"/>
      <w:pPr>
        <w:ind w:left="5788" w:hanging="180"/>
      </w:pPr>
    </w:lvl>
    <w:lvl w:ilvl="6" w:tplc="1009000F" w:tentative="1">
      <w:start w:val="1"/>
      <w:numFmt w:val="decimal"/>
      <w:lvlText w:val="%7."/>
      <w:lvlJc w:val="left"/>
      <w:pPr>
        <w:ind w:left="6508" w:hanging="360"/>
      </w:pPr>
    </w:lvl>
    <w:lvl w:ilvl="7" w:tplc="10090019" w:tentative="1">
      <w:start w:val="1"/>
      <w:numFmt w:val="lowerLetter"/>
      <w:lvlText w:val="%8."/>
      <w:lvlJc w:val="left"/>
      <w:pPr>
        <w:ind w:left="7228" w:hanging="360"/>
      </w:pPr>
    </w:lvl>
    <w:lvl w:ilvl="8" w:tplc="10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36">
    <w:nsid w:val="0FDC1EE5"/>
    <w:multiLevelType w:val="hybridMultilevel"/>
    <w:tmpl w:val="ED0A5568"/>
    <w:lvl w:ilvl="0" w:tplc="10090019">
      <w:start w:val="1"/>
      <w:numFmt w:val="lowerLetter"/>
      <w:lvlText w:val="%1."/>
      <w:lvlJc w:val="left"/>
      <w:pPr>
        <w:ind w:left="1468" w:hanging="360"/>
      </w:pPr>
    </w:lvl>
    <w:lvl w:ilvl="1" w:tplc="10090019">
      <w:start w:val="1"/>
      <w:numFmt w:val="lowerLetter"/>
      <w:lvlText w:val="%2."/>
      <w:lvlJc w:val="left"/>
      <w:pPr>
        <w:ind w:left="2188" w:hanging="360"/>
      </w:pPr>
    </w:lvl>
    <w:lvl w:ilvl="2" w:tplc="1009001B" w:tentative="1">
      <w:start w:val="1"/>
      <w:numFmt w:val="lowerRoman"/>
      <w:lvlText w:val="%3."/>
      <w:lvlJc w:val="right"/>
      <w:pPr>
        <w:ind w:left="2908" w:hanging="180"/>
      </w:pPr>
    </w:lvl>
    <w:lvl w:ilvl="3" w:tplc="1009000F" w:tentative="1">
      <w:start w:val="1"/>
      <w:numFmt w:val="decimal"/>
      <w:lvlText w:val="%4."/>
      <w:lvlJc w:val="left"/>
      <w:pPr>
        <w:ind w:left="3628" w:hanging="360"/>
      </w:pPr>
    </w:lvl>
    <w:lvl w:ilvl="4" w:tplc="10090019" w:tentative="1">
      <w:start w:val="1"/>
      <w:numFmt w:val="lowerLetter"/>
      <w:lvlText w:val="%5."/>
      <w:lvlJc w:val="left"/>
      <w:pPr>
        <w:ind w:left="4348" w:hanging="360"/>
      </w:pPr>
    </w:lvl>
    <w:lvl w:ilvl="5" w:tplc="1009001B" w:tentative="1">
      <w:start w:val="1"/>
      <w:numFmt w:val="lowerRoman"/>
      <w:lvlText w:val="%6."/>
      <w:lvlJc w:val="right"/>
      <w:pPr>
        <w:ind w:left="5068" w:hanging="180"/>
      </w:pPr>
    </w:lvl>
    <w:lvl w:ilvl="6" w:tplc="1009000F" w:tentative="1">
      <w:start w:val="1"/>
      <w:numFmt w:val="decimal"/>
      <w:lvlText w:val="%7."/>
      <w:lvlJc w:val="left"/>
      <w:pPr>
        <w:ind w:left="5788" w:hanging="360"/>
      </w:pPr>
    </w:lvl>
    <w:lvl w:ilvl="7" w:tplc="10090019" w:tentative="1">
      <w:start w:val="1"/>
      <w:numFmt w:val="lowerLetter"/>
      <w:lvlText w:val="%8."/>
      <w:lvlJc w:val="left"/>
      <w:pPr>
        <w:ind w:left="6508" w:hanging="360"/>
      </w:pPr>
    </w:lvl>
    <w:lvl w:ilvl="8" w:tplc="10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7">
    <w:nsid w:val="107A4AE1"/>
    <w:multiLevelType w:val="multilevel"/>
    <w:tmpl w:val="1EF292D0"/>
    <w:lvl w:ilvl="0">
      <w:start w:val="1"/>
      <w:numFmt w:val="lowerLetter"/>
      <w:pStyle w:val="Style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0B651D8"/>
    <w:multiLevelType w:val="hybridMultilevel"/>
    <w:tmpl w:val="20BADE48"/>
    <w:lvl w:ilvl="0" w:tplc="69B6D4E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55F2A16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3C07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201560C"/>
    <w:multiLevelType w:val="hybridMultilevel"/>
    <w:tmpl w:val="5740BF54"/>
    <w:lvl w:ilvl="0" w:tplc="0470B154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120C1B78"/>
    <w:multiLevelType w:val="hybridMultilevel"/>
    <w:tmpl w:val="0D6421D8"/>
    <w:lvl w:ilvl="0" w:tplc="EC1A5808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2B140D6"/>
    <w:multiLevelType w:val="hybridMultilevel"/>
    <w:tmpl w:val="27F404FA"/>
    <w:lvl w:ilvl="0" w:tplc="ED2E931A">
      <w:start w:val="1"/>
      <w:numFmt w:val="lowerRoman"/>
      <w:lvlText w:val="%1)"/>
      <w:lvlJc w:val="left"/>
      <w:pPr>
        <w:ind w:left="1800" w:hanging="360"/>
      </w:pPr>
      <w:rPr>
        <w:rFonts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13153BE3"/>
    <w:multiLevelType w:val="hybridMultilevel"/>
    <w:tmpl w:val="429852EC"/>
    <w:lvl w:ilvl="0" w:tplc="B32C435A">
      <w:start w:val="2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034C34"/>
    <w:multiLevelType w:val="hybridMultilevel"/>
    <w:tmpl w:val="76ECD154"/>
    <w:lvl w:ilvl="0" w:tplc="CF5A3240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6A62238"/>
    <w:multiLevelType w:val="hybridMultilevel"/>
    <w:tmpl w:val="086C8114"/>
    <w:lvl w:ilvl="0" w:tplc="EC1A5808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6F74373"/>
    <w:multiLevelType w:val="hybridMultilevel"/>
    <w:tmpl w:val="C3F62EE8"/>
    <w:lvl w:ilvl="0" w:tplc="EC1A5808">
      <w:start w:val="1"/>
      <w:numFmt w:val="lowerRoman"/>
      <w:lvlText w:val="%1)"/>
      <w:lvlJc w:val="left"/>
      <w:pPr>
        <w:tabs>
          <w:tab w:val="num" w:pos="360"/>
        </w:tabs>
        <w:ind w:left="1080" w:hanging="360"/>
      </w:pPr>
      <w:rPr>
        <w:rFonts w:hint="default"/>
        <w:color w:val="auto"/>
        <w:sz w:val="22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542D4D"/>
    <w:multiLevelType w:val="hybridMultilevel"/>
    <w:tmpl w:val="3CE46B54"/>
    <w:lvl w:ilvl="0" w:tplc="ED2E931A">
      <w:start w:val="1"/>
      <w:numFmt w:val="lowerRoman"/>
      <w:lvlText w:val="%1)"/>
      <w:lvlJc w:val="left"/>
      <w:pPr>
        <w:ind w:left="1800" w:hanging="360"/>
      </w:pPr>
      <w:rPr>
        <w:rFonts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17926526"/>
    <w:multiLevelType w:val="multilevel"/>
    <w:tmpl w:val="84C28CF4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8">
    <w:nsid w:val="189E09A1"/>
    <w:multiLevelType w:val="hybridMultilevel"/>
    <w:tmpl w:val="0C404ECA"/>
    <w:lvl w:ilvl="0" w:tplc="55F2A1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19755376"/>
    <w:multiLevelType w:val="hybridMultilevel"/>
    <w:tmpl w:val="D8F8350C"/>
    <w:lvl w:ilvl="0" w:tplc="55F2A1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19DB1E9C"/>
    <w:multiLevelType w:val="hybridMultilevel"/>
    <w:tmpl w:val="1408DDC6"/>
    <w:lvl w:ilvl="0" w:tplc="ED2E931A">
      <w:start w:val="1"/>
      <w:numFmt w:val="lowerRoman"/>
      <w:lvlText w:val="%1)"/>
      <w:lvlJc w:val="left"/>
      <w:pPr>
        <w:tabs>
          <w:tab w:val="num" w:pos="1260"/>
        </w:tabs>
        <w:ind w:left="1980" w:hanging="360"/>
      </w:pPr>
      <w:rPr>
        <w:rFonts w:hint="default"/>
        <w:sz w:val="24"/>
      </w:rPr>
    </w:lvl>
    <w:lvl w:ilvl="1" w:tplc="32B4899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32BF3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28A690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B84B4F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9446D2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9DEFF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E8403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CB66C5F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>
    <w:nsid w:val="1BA9575E"/>
    <w:multiLevelType w:val="hybridMultilevel"/>
    <w:tmpl w:val="338A9522"/>
    <w:lvl w:ilvl="0" w:tplc="55F2A16C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1C924042"/>
    <w:multiLevelType w:val="singleLevel"/>
    <w:tmpl w:val="A6AED7D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1E001896"/>
    <w:multiLevelType w:val="hybridMultilevel"/>
    <w:tmpl w:val="E4FE9376"/>
    <w:lvl w:ilvl="0" w:tplc="10090019">
      <w:start w:val="1"/>
      <w:numFmt w:val="lowerLetter"/>
      <w:lvlText w:val="%1."/>
      <w:lvlJc w:val="left"/>
      <w:pPr>
        <w:ind w:left="1468" w:hanging="360"/>
      </w:pPr>
    </w:lvl>
    <w:lvl w:ilvl="1" w:tplc="10090019">
      <w:start w:val="1"/>
      <w:numFmt w:val="lowerLetter"/>
      <w:lvlText w:val="%2."/>
      <w:lvlJc w:val="left"/>
      <w:pPr>
        <w:ind w:left="2188" w:hanging="360"/>
      </w:pPr>
    </w:lvl>
    <w:lvl w:ilvl="2" w:tplc="1009001B" w:tentative="1">
      <w:start w:val="1"/>
      <w:numFmt w:val="lowerRoman"/>
      <w:lvlText w:val="%3."/>
      <w:lvlJc w:val="right"/>
      <w:pPr>
        <w:ind w:left="2908" w:hanging="180"/>
      </w:pPr>
    </w:lvl>
    <w:lvl w:ilvl="3" w:tplc="1009000F" w:tentative="1">
      <w:start w:val="1"/>
      <w:numFmt w:val="decimal"/>
      <w:lvlText w:val="%4."/>
      <w:lvlJc w:val="left"/>
      <w:pPr>
        <w:ind w:left="3628" w:hanging="360"/>
      </w:pPr>
    </w:lvl>
    <w:lvl w:ilvl="4" w:tplc="10090019" w:tentative="1">
      <w:start w:val="1"/>
      <w:numFmt w:val="lowerLetter"/>
      <w:lvlText w:val="%5."/>
      <w:lvlJc w:val="left"/>
      <w:pPr>
        <w:ind w:left="4348" w:hanging="360"/>
      </w:pPr>
    </w:lvl>
    <w:lvl w:ilvl="5" w:tplc="1009001B" w:tentative="1">
      <w:start w:val="1"/>
      <w:numFmt w:val="lowerRoman"/>
      <w:lvlText w:val="%6."/>
      <w:lvlJc w:val="right"/>
      <w:pPr>
        <w:ind w:left="5068" w:hanging="180"/>
      </w:pPr>
    </w:lvl>
    <w:lvl w:ilvl="6" w:tplc="1009000F" w:tentative="1">
      <w:start w:val="1"/>
      <w:numFmt w:val="decimal"/>
      <w:lvlText w:val="%7."/>
      <w:lvlJc w:val="left"/>
      <w:pPr>
        <w:ind w:left="5788" w:hanging="360"/>
      </w:pPr>
    </w:lvl>
    <w:lvl w:ilvl="7" w:tplc="10090019" w:tentative="1">
      <w:start w:val="1"/>
      <w:numFmt w:val="lowerLetter"/>
      <w:lvlText w:val="%8."/>
      <w:lvlJc w:val="left"/>
      <w:pPr>
        <w:ind w:left="6508" w:hanging="360"/>
      </w:pPr>
    </w:lvl>
    <w:lvl w:ilvl="8" w:tplc="10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54">
    <w:nsid w:val="1E4E52F7"/>
    <w:multiLevelType w:val="multilevel"/>
    <w:tmpl w:val="3356DA7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5">
    <w:nsid w:val="1E677ADD"/>
    <w:multiLevelType w:val="hybridMultilevel"/>
    <w:tmpl w:val="97CCD9A4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7EF85B02">
      <w:start w:val="24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1F320AA6"/>
    <w:multiLevelType w:val="hybridMultilevel"/>
    <w:tmpl w:val="7AEA0476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F9721FB"/>
    <w:multiLevelType w:val="hybridMultilevel"/>
    <w:tmpl w:val="5740BF54"/>
    <w:lvl w:ilvl="0" w:tplc="0470B154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1FBC19C0"/>
    <w:multiLevelType w:val="hybridMultilevel"/>
    <w:tmpl w:val="29D08D22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20115AF2"/>
    <w:multiLevelType w:val="hybridMultilevel"/>
    <w:tmpl w:val="5812207C"/>
    <w:lvl w:ilvl="0" w:tplc="69B6D4E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EC1A5808">
      <w:start w:val="1"/>
      <w:numFmt w:val="lowerRoman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color w:val="auto"/>
        <w:sz w:val="22"/>
        <w:szCs w:val="16"/>
      </w:rPr>
    </w:lvl>
    <w:lvl w:ilvl="2" w:tplc="EB3C07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202F508F"/>
    <w:multiLevelType w:val="hybridMultilevel"/>
    <w:tmpl w:val="6DC6DBA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2052343B"/>
    <w:multiLevelType w:val="hybridMultilevel"/>
    <w:tmpl w:val="8FDC916C"/>
    <w:lvl w:ilvl="0" w:tplc="F7728C44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2">
    <w:nsid w:val="212B16B8"/>
    <w:multiLevelType w:val="hybridMultilevel"/>
    <w:tmpl w:val="B9B6031A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21A32834"/>
    <w:multiLevelType w:val="hybridMultilevel"/>
    <w:tmpl w:val="5740BF54"/>
    <w:lvl w:ilvl="0" w:tplc="0470B154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21BB3087"/>
    <w:multiLevelType w:val="hybridMultilevel"/>
    <w:tmpl w:val="094C0C72"/>
    <w:lvl w:ilvl="0" w:tplc="69B6D4E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B5DAEC86">
      <w:start w:val="1"/>
      <w:numFmt w:val="lowerRoman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sz w:val="22"/>
      </w:rPr>
    </w:lvl>
    <w:lvl w:ilvl="2" w:tplc="EB3C07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61D6E">
      <w:start w:val="1"/>
      <w:numFmt w:val="lowerRoman"/>
      <w:lvlText w:val="%4)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4" w:tplc="D7625102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C47A3780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25AA2FD5"/>
    <w:multiLevelType w:val="hybridMultilevel"/>
    <w:tmpl w:val="92F8C5BA"/>
    <w:lvl w:ilvl="0" w:tplc="ED2E931A">
      <w:start w:val="1"/>
      <w:numFmt w:val="lowerRoman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sz w:val="24"/>
      </w:rPr>
    </w:lvl>
    <w:lvl w:ilvl="1" w:tplc="32B489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2B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A6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4B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446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E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84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6C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25EB5BB0"/>
    <w:multiLevelType w:val="hybridMultilevel"/>
    <w:tmpl w:val="91D8ACDA"/>
    <w:lvl w:ilvl="0" w:tplc="ED2E931A">
      <w:start w:val="1"/>
      <w:numFmt w:val="lowerRoman"/>
      <w:lvlText w:val="%1)"/>
      <w:lvlJc w:val="left"/>
      <w:pPr>
        <w:ind w:left="36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26C50E8E"/>
    <w:multiLevelType w:val="hybridMultilevel"/>
    <w:tmpl w:val="08E6C332"/>
    <w:lvl w:ilvl="0" w:tplc="ED2E931A">
      <w:start w:val="1"/>
      <w:numFmt w:val="lowerRoman"/>
      <w:lvlText w:val="%1)"/>
      <w:lvlJc w:val="left"/>
      <w:pPr>
        <w:ind w:left="3240" w:hanging="360"/>
      </w:pPr>
      <w:rPr>
        <w:rFonts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8">
    <w:nsid w:val="270D46FD"/>
    <w:multiLevelType w:val="hybridMultilevel"/>
    <w:tmpl w:val="112C0DBA"/>
    <w:lvl w:ilvl="0" w:tplc="4156EDF4">
      <w:start w:val="2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70D5B69"/>
    <w:multiLevelType w:val="hybridMultilevel"/>
    <w:tmpl w:val="C92E6966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27686A22"/>
    <w:multiLevelType w:val="hybridMultilevel"/>
    <w:tmpl w:val="D8F8350C"/>
    <w:lvl w:ilvl="0" w:tplc="55F2A1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284636A1"/>
    <w:multiLevelType w:val="hybridMultilevel"/>
    <w:tmpl w:val="D46E33CC"/>
    <w:lvl w:ilvl="0" w:tplc="EC1A5808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8C30473"/>
    <w:multiLevelType w:val="hybridMultilevel"/>
    <w:tmpl w:val="BD3C554C"/>
    <w:lvl w:ilvl="0" w:tplc="EC1A5808">
      <w:start w:val="1"/>
      <w:numFmt w:val="lowerRoman"/>
      <w:lvlText w:val="%1)"/>
      <w:lvlJc w:val="left"/>
      <w:pPr>
        <w:tabs>
          <w:tab w:val="num" w:pos="1800"/>
        </w:tabs>
        <w:ind w:left="864" w:hanging="504"/>
      </w:pPr>
      <w:rPr>
        <w:rFonts w:hint="default"/>
        <w:color w:val="auto"/>
        <w:sz w:val="22"/>
        <w:szCs w:val="16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8E047E0"/>
    <w:multiLevelType w:val="hybridMultilevel"/>
    <w:tmpl w:val="A21694D8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9A52CB72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29304B25"/>
    <w:multiLevelType w:val="hybridMultilevel"/>
    <w:tmpl w:val="2AB4AAD2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29561555"/>
    <w:multiLevelType w:val="hybridMultilevel"/>
    <w:tmpl w:val="14507DE6"/>
    <w:lvl w:ilvl="0" w:tplc="EC1A5808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9D69E7"/>
    <w:multiLevelType w:val="hybridMultilevel"/>
    <w:tmpl w:val="358CCE2C"/>
    <w:lvl w:ilvl="0" w:tplc="69B6D4E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55F2A16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3C07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2BAB67BD"/>
    <w:multiLevelType w:val="multilevel"/>
    <w:tmpl w:val="330A79F2"/>
    <w:lvl w:ilvl="0">
      <w:start w:val="1"/>
      <w:numFmt w:val="decimal"/>
      <w:pStyle w:val="GENOutline1"/>
      <w:lvlText w:val="%1.0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GENOutline2"/>
      <w:lvlText w:val="%1.%2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pStyle w:val="GENOutline3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  <w:b w:val="0"/>
        <w:i w:val="0"/>
        <w:strike w:val="0"/>
      </w:rPr>
    </w:lvl>
    <w:lvl w:ilvl="3">
      <w:start w:val="1"/>
      <w:numFmt w:val="decimal"/>
      <w:pStyle w:val="GENOutline4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8">
    <w:nsid w:val="2C184A9E"/>
    <w:multiLevelType w:val="hybridMultilevel"/>
    <w:tmpl w:val="F772579C"/>
    <w:lvl w:ilvl="0" w:tplc="8798798A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70FA8A5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D497F23"/>
    <w:multiLevelType w:val="multilevel"/>
    <w:tmpl w:val="AC5A941C"/>
    <w:lvl w:ilvl="0">
      <w:start w:val="2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0">
    <w:nsid w:val="2DC767E3"/>
    <w:multiLevelType w:val="hybridMultilevel"/>
    <w:tmpl w:val="3290076E"/>
    <w:lvl w:ilvl="0" w:tplc="10090015">
      <w:start w:val="1"/>
      <w:numFmt w:val="upperLetter"/>
      <w:lvlText w:val="%1.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FBB4BDD"/>
    <w:multiLevelType w:val="hybridMultilevel"/>
    <w:tmpl w:val="5740BF54"/>
    <w:lvl w:ilvl="0" w:tplc="0470B154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>
    <w:nsid w:val="2FFB6EE9"/>
    <w:multiLevelType w:val="singleLevel"/>
    <w:tmpl w:val="55F2A16C"/>
    <w:lvl w:ilvl="0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</w:abstractNum>
  <w:abstractNum w:abstractNumId="83">
    <w:nsid w:val="307C50A7"/>
    <w:multiLevelType w:val="hybridMultilevel"/>
    <w:tmpl w:val="A18E3B68"/>
    <w:lvl w:ilvl="0" w:tplc="ED2E931A">
      <w:start w:val="1"/>
      <w:numFmt w:val="lowerRoman"/>
      <w:lvlText w:val="%1)"/>
      <w:lvlJc w:val="left"/>
      <w:pPr>
        <w:ind w:left="108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30D236C9"/>
    <w:multiLevelType w:val="hybridMultilevel"/>
    <w:tmpl w:val="9020AFFE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2900818"/>
    <w:multiLevelType w:val="hybridMultilevel"/>
    <w:tmpl w:val="7E6C732A"/>
    <w:lvl w:ilvl="0" w:tplc="5B1A7D1E">
      <w:start w:val="3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57E5CB7"/>
    <w:multiLevelType w:val="hybridMultilevel"/>
    <w:tmpl w:val="3B62A4DE"/>
    <w:lvl w:ilvl="0" w:tplc="ED2E931A">
      <w:start w:val="1"/>
      <w:numFmt w:val="lowerRoman"/>
      <w:lvlText w:val="%1)"/>
      <w:lvlJc w:val="left"/>
      <w:pPr>
        <w:ind w:left="144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35DC6523"/>
    <w:multiLevelType w:val="hybridMultilevel"/>
    <w:tmpl w:val="662AB7AC"/>
    <w:lvl w:ilvl="0" w:tplc="EC1A5808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62F7976"/>
    <w:multiLevelType w:val="hybridMultilevel"/>
    <w:tmpl w:val="08727700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7EF85B02">
      <w:start w:val="24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804311D"/>
    <w:multiLevelType w:val="hybridMultilevel"/>
    <w:tmpl w:val="A056A37C"/>
    <w:lvl w:ilvl="0" w:tplc="10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32B489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2B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A6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4B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446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E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84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6C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38166016"/>
    <w:multiLevelType w:val="hybridMultilevel"/>
    <w:tmpl w:val="A96E922A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3A6E4E5E"/>
    <w:multiLevelType w:val="multilevel"/>
    <w:tmpl w:val="4C7A4C24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2">
    <w:nsid w:val="3B3E6F65"/>
    <w:multiLevelType w:val="hybridMultilevel"/>
    <w:tmpl w:val="06EE4B58"/>
    <w:lvl w:ilvl="0" w:tplc="FFFFFFFF">
      <w:start w:val="1"/>
      <w:numFmt w:val="bullet"/>
      <w:pStyle w:val="3rdtier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3BAD2DE3"/>
    <w:multiLevelType w:val="hybridMultilevel"/>
    <w:tmpl w:val="79CAAA32"/>
    <w:lvl w:ilvl="0" w:tplc="1AF820A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32E759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/>
      </w:rPr>
    </w:lvl>
    <w:lvl w:ilvl="2" w:tplc="EB3C07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0E6E5E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3CD62F78"/>
    <w:multiLevelType w:val="hybridMultilevel"/>
    <w:tmpl w:val="5740BF54"/>
    <w:lvl w:ilvl="0" w:tplc="0470B154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>
    <w:nsid w:val="3D227894"/>
    <w:multiLevelType w:val="hybridMultilevel"/>
    <w:tmpl w:val="20A02648"/>
    <w:lvl w:ilvl="0" w:tplc="10090019">
      <w:start w:val="1"/>
      <w:numFmt w:val="lowerLetter"/>
      <w:lvlText w:val="%1."/>
      <w:lvlJc w:val="left"/>
      <w:pPr>
        <w:ind w:left="1468" w:hanging="360"/>
      </w:pPr>
    </w:lvl>
    <w:lvl w:ilvl="1" w:tplc="10090019">
      <w:start w:val="1"/>
      <w:numFmt w:val="lowerLetter"/>
      <w:lvlText w:val="%2."/>
      <w:lvlJc w:val="left"/>
      <w:pPr>
        <w:ind w:left="2188" w:hanging="360"/>
      </w:pPr>
    </w:lvl>
    <w:lvl w:ilvl="2" w:tplc="1009001B" w:tentative="1">
      <w:start w:val="1"/>
      <w:numFmt w:val="lowerRoman"/>
      <w:lvlText w:val="%3."/>
      <w:lvlJc w:val="right"/>
      <w:pPr>
        <w:ind w:left="2908" w:hanging="180"/>
      </w:pPr>
    </w:lvl>
    <w:lvl w:ilvl="3" w:tplc="1009000F" w:tentative="1">
      <w:start w:val="1"/>
      <w:numFmt w:val="decimal"/>
      <w:lvlText w:val="%4."/>
      <w:lvlJc w:val="left"/>
      <w:pPr>
        <w:ind w:left="3628" w:hanging="360"/>
      </w:pPr>
    </w:lvl>
    <w:lvl w:ilvl="4" w:tplc="10090019" w:tentative="1">
      <w:start w:val="1"/>
      <w:numFmt w:val="lowerLetter"/>
      <w:lvlText w:val="%5."/>
      <w:lvlJc w:val="left"/>
      <w:pPr>
        <w:ind w:left="4348" w:hanging="360"/>
      </w:pPr>
    </w:lvl>
    <w:lvl w:ilvl="5" w:tplc="1009001B" w:tentative="1">
      <w:start w:val="1"/>
      <w:numFmt w:val="lowerRoman"/>
      <w:lvlText w:val="%6."/>
      <w:lvlJc w:val="right"/>
      <w:pPr>
        <w:ind w:left="5068" w:hanging="180"/>
      </w:pPr>
    </w:lvl>
    <w:lvl w:ilvl="6" w:tplc="1009000F" w:tentative="1">
      <w:start w:val="1"/>
      <w:numFmt w:val="decimal"/>
      <w:lvlText w:val="%7."/>
      <w:lvlJc w:val="left"/>
      <w:pPr>
        <w:ind w:left="5788" w:hanging="360"/>
      </w:pPr>
    </w:lvl>
    <w:lvl w:ilvl="7" w:tplc="10090019" w:tentative="1">
      <w:start w:val="1"/>
      <w:numFmt w:val="lowerLetter"/>
      <w:lvlText w:val="%8."/>
      <w:lvlJc w:val="left"/>
      <w:pPr>
        <w:ind w:left="6508" w:hanging="360"/>
      </w:pPr>
    </w:lvl>
    <w:lvl w:ilvl="8" w:tplc="10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6">
    <w:nsid w:val="3D646D35"/>
    <w:multiLevelType w:val="singleLevel"/>
    <w:tmpl w:val="CE345400"/>
    <w:lvl w:ilvl="0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7">
    <w:nsid w:val="3E9E0486"/>
    <w:multiLevelType w:val="hybridMultilevel"/>
    <w:tmpl w:val="7118001E"/>
    <w:lvl w:ilvl="0" w:tplc="5B1A5314">
      <w:start w:val="2"/>
      <w:numFmt w:val="lowerRoman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FCB169D"/>
    <w:multiLevelType w:val="hybridMultilevel"/>
    <w:tmpl w:val="8160D040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40333572"/>
    <w:multiLevelType w:val="hybridMultilevel"/>
    <w:tmpl w:val="92B0F5E2"/>
    <w:lvl w:ilvl="0" w:tplc="EC1A5808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0471565"/>
    <w:multiLevelType w:val="hybridMultilevel"/>
    <w:tmpl w:val="7456A418"/>
    <w:lvl w:ilvl="0" w:tplc="CBC017D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0C46B1E"/>
    <w:multiLevelType w:val="hybridMultilevel"/>
    <w:tmpl w:val="34ACF496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09FA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AC68BE">
      <w:start w:val="2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14526B1"/>
    <w:multiLevelType w:val="multilevel"/>
    <w:tmpl w:val="0A4C8874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3">
    <w:nsid w:val="420C1629"/>
    <w:multiLevelType w:val="hybridMultilevel"/>
    <w:tmpl w:val="45A6526E"/>
    <w:lvl w:ilvl="0" w:tplc="A08A3CB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4B77F6"/>
    <w:multiLevelType w:val="hybridMultilevel"/>
    <w:tmpl w:val="BE704318"/>
    <w:lvl w:ilvl="0" w:tplc="69B6D4E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85966CA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EB3C07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42B42E21"/>
    <w:multiLevelType w:val="hybridMultilevel"/>
    <w:tmpl w:val="8F8A4E92"/>
    <w:lvl w:ilvl="0" w:tplc="881C3436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44287AD3"/>
    <w:multiLevelType w:val="hybridMultilevel"/>
    <w:tmpl w:val="5740BF54"/>
    <w:lvl w:ilvl="0" w:tplc="0470B154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>
    <w:nsid w:val="44B81856"/>
    <w:multiLevelType w:val="hybridMultilevel"/>
    <w:tmpl w:val="A8B6C2A0"/>
    <w:lvl w:ilvl="0" w:tplc="10090019">
      <w:start w:val="1"/>
      <w:numFmt w:val="lowerLetter"/>
      <w:lvlText w:val="%1."/>
      <w:lvlJc w:val="left"/>
      <w:pPr>
        <w:ind w:left="1468" w:hanging="360"/>
      </w:pPr>
    </w:lvl>
    <w:lvl w:ilvl="1" w:tplc="10090019">
      <w:start w:val="1"/>
      <w:numFmt w:val="lowerLetter"/>
      <w:lvlText w:val="%2."/>
      <w:lvlJc w:val="left"/>
      <w:pPr>
        <w:ind w:left="2188" w:hanging="360"/>
      </w:pPr>
    </w:lvl>
    <w:lvl w:ilvl="2" w:tplc="1009001B" w:tentative="1">
      <w:start w:val="1"/>
      <w:numFmt w:val="lowerRoman"/>
      <w:lvlText w:val="%3."/>
      <w:lvlJc w:val="right"/>
      <w:pPr>
        <w:ind w:left="2908" w:hanging="180"/>
      </w:pPr>
    </w:lvl>
    <w:lvl w:ilvl="3" w:tplc="1009000F" w:tentative="1">
      <w:start w:val="1"/>
      <w:numFmt w:val="decimal"/>
      <w:lvlText w:val="%4."/>
      <w:lvlJc w:val="left"/>
      <w:pPr>
        <w:ind w:left="3628" w:hanging="360"/>
      </w:pPr>
    </w:lvl>
    <w:lvl w:ilvl="4" w:tplc="10090019" w:tentative="1">
      <w:start w:val="1"/>
      <w:numFmt w:val="lowerLetter"/>
      <w:lvlText w:val="%5."/>
      <w:lvlJc w:val="left"/>
      <w:pPr>
        <w:ind w:left="4348" w:hanging="360"/>
      </w:pPr>
    </w:lvl>
    <w:lvl w:ilvl="5" w:tplc="1009001B" w:tentative="1">
      <w:start w:val="1"/>
      <w:numFmt w:val="lowerRoman"/>
      <w:lvlText w:val="%6."/>
      <w:lvlJc w:val="right"/>
      <w:pPr>
        <w:ind w:left="5068" w:hanging="180"/>
      </w:pPr>
    </w:lvl>
    <w:lvl w:ilvl="6" w:tplc="1009000F" w:tentative="1">
      <w:start w:val="1"/>
      <w:numFmt w:val="decimal"/>
      <w:lvlText w:val="%7."/>
      <w:lvlJc w:val="left"/>
      <w:pPr>
        <w:ind w:left="5788" w:hanging="360"/>
      </w:pPr>
    </w:lvl>
    <w:lvl w:ilvl="7" w:tplc="10090019" w:tentative="1">
      <w:start w:val="1"/>
      <w:numFmt w:val="lowerLetter"/>
      <w:lvlText w:val="%8."/>
      <w:lvlJc w:val="left"/>
      <w:pPr>
        <w:ind w:left="6508" w:hanging="360"/>
      </w:pPr>
    </w:lvl>
    <w:lvl w:ilvl="8" w:tplc="10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8">
    <w:nsid w:val="45DD76A3"/>
    <w:multiLevelType w:val="hybridMultilevel"/>
    <w:tmpl w:val="ECD0710C"/>
    <w:lvl w:ilvl="0" w:tplc="55F2A16C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55F2A16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0778F0"/>
    <w:multiLevelType w:val="hybridMultilevel"/>
    <w:tmpl w:val="B9B6031A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482B4C88"/>
    <w:multiLevelType w:val="singleLevel"/>
    <w:tmpl w:val="9C04F44E"/>
    <w:lvl w:ilvl="0">
      <w:start w:val="1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1">
    <w:nsid w:val="483A1F6A"/>
    <w:multiLevelType w:val="hybridMultilevel"/>
    <w:tmpl w:val="D3BA2046"/>
    <w:lvl w:ilvl="0" w:tplc="10090019">
      <w:start w:val="1"/>
      <w:numFmt w:val="lowerLetter"/>
      <w:lvlText w:val="%1."/>
      <w:lvlJc w:val="left"/>
      <w:pPr>
        <w:ind w:left="1468" w:hanging="360"/>
      </w:pPr>
    </w:lvl>
    <w:lvl w:ilvl="1" w:tplc="10090019">
      <w:start w:val="1"/>
      <w:numFmt w:val="lowerLetter"/>
      <w:lvlText w:val="%2."/>
      <w:lvlJc w:val="left"/>
      <w:pPr>
        <w:ind w:left="2188" w:hanging="360"/>
      </w:pPr>
    </w:lvl>
    <w:lvl w:ilvl="2" w:tplc="1009001B" w:tentative="1">
      <w:start w:val="1"/>
      <w:numFmt w:val="lowerRoman"/>
      <w:lvlText w:val="%3."/>
      <w:lvlJc w:val="right"/>
      <w:pPr>
        <w:ind w:left="2908" w:hanging="180"/>
      </w:pPr>
    </w:lvl>
    <w:lvl w:ilvl="3" w:tplc="1009000F" w:tentative="1">
      <w:start w:val="1"/>
      <w:numFmt w:val="decimal"/>
      <w:lvlText w:val="%4."/>
      <w:lvlJc w:val="left"/>
      <w:pPr>
        <w:ind w:left="3628" w:hanging="360"/>
      </w:pPr>
    </w:lvl>
    <w:lvl w:ilvl="4" w:tplc="10090019" w:tentative="1">
      <w:start w:val="1"/>
      <w:numFmt w:val="lowerLetter"/>
      <w:lvlText w:val="%5."/>
      <w:lvlJc w:val="left"/>
      <w:pPr>
        <w:ind w:left="4348" w:hanging="360"/>
      </w:pPr>
    </w:lvl>
    <w:lvl w:ilvl="5" w:tplc="1009001B" w:tentative="1">
      <w:start w:val="1"/>
      <w:numFmt w:val="lowerRoman"/>
      <w:lvlText w:val="%6."/>
      <w:lvlJc w:val="right"/>
      <w:pPr>
        <w:ind w:left="5068" w:hanging="180"/>
      </w:pPr>
    </w:lvl>
    <w:lvl w:ilvl="6" w:tplc="1009000F" w:tentative="1">
      <w:start w:val="1"/>
      <w:numFmt w:val="decimal"/>
      <w:lvlText w:val="%7."/>
      <w:lvlJc w:val="left"/>
      <w:pPr>
        <w:ind w:left="5788" w:hanging="360"/>
      </w:pPr>
    </w:lvl>
    <w:lvl w:ilvl="7" w:tplc="10090019" w:tentative="1">
      <w:start w:val="1"/>
      <w:numFmt w:val="lowerLetter"/>
      <w:lvlText w:val="%8."/>
      <w:lvlJc w:val="left"/>
      <w:pPr>
        <w:ind w:left="6508" w:hanging="360"/>
      </w:pPr>
    </w:lvl>
    <w:lvl w:ilvl="8" w:tplc="10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12">
    <w:nsid w:val="492C4EC5"/>
    <w:multiLevelType w:val="multilevel"/>
    <w:tmpl w:val="8BB40482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1362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636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496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27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8244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9216" w:hanging="1440"/>
      </w:pPr>
      <w:rPr>
        <w:rFonts w:hint="default"/>
        <w:i/>
      </w:rPr>
    </w:lvl>
  </w:abstractNum>
  <w:abstractNum w:abstractNumId="113">
    <w:nsid w:val="49C25548"/>
    <w:multiLevelType w:val="hybridMultilevel"/>
    <w:tmpl w:val="D8F8350C"/>
    <w:lvl w:ilvl="0" w:tplc="55F2A1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49C70C04"/>
    <w:multiLevelType w:val="hybridMultilevel"/>
    <w:tmpl w:val="7F08D3E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BBC1D75"/>
    <w:multiLevelType w:val="hybridMultilevel"/>
    <w:tmpl w:val="D8F8350C"/>
    <w:lvl w:ilvl="0" w:tplc="55F2A1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4D88328E"/>
    <w:multiLevelType w:val="hybridMultilevel"/>
    <w:tmpl w:val="5EA6936E"/>
    <w:lvl w:ilvl="0" w:tplc="10090019">
      <w:start w:val="1"/>
      <w:numFmt w:val="lowerLetter"/>
      <w:lvlText w:val="%1."/>
      <w:lvlJc w:val="left"/>
      <w:pPr>
        <w:ind w:left="1468" w:hanging="360"/>
      </w:pPr>
    </w:lvl>
    <w:lvl w:ilvl="1" w:tplc="10090019">
      <w:start w:val="1"/>
      <w:numFmt w:val="lowerLetter"/>
      <w:lvlText w:val="%2."/>
      <w:lvlJc w:val="left"/>
      <w:pPr>
        <w:ind w:left="2188" w:hanging="360"/>
      </w:pPr>
    </w:lvl>
    <w:lvl w:ilvl="2" w:tplc="1009001B" w:tentative="1">
      <w:start w:val="1"/>
      <w:numFmt w:val="lowerRoman"/>
      <w:lvlText w:val="%3."/>
      <w:lvlJc w:val="right"/>
      <w:pPr>
        <w:ind w:left="2908" w:hanging="180"/>
      </w:pPr>
    </w:lvl>
    <w:lvl w:ilvl="3" w:tplc="1009000F" w:tentative="1">
      <w:start w:val="1"/>
      <w:numFmt w:val="decimal"/>
      <w:lvlText w:val="%4."/>
      <w:lvlJc w:val="left"/>
      <w:pPr>
        <w:ind w:left="3628" w:hanging="360"/>
      </w:pPr>
    </w:lvl>
    <w:lvl w:ilvl="4" w:tplc="10090019" w:tentative="1">
      <w:start w:val="1"/>
      <w:numFmt w:val="lowerLetter"/>
      <w:lvlText w:val="%5."/>
      <w:lvlJc w:val="left"/>
      <w:pPr>
        <w:ind w:left="4348" w:hanging="360"/>
      </w:pPr>
    </w:lvl>
    <w:lvl w:ilvl="5" w:tplc="1009001B" w:tentative="1">
      <w:start w:val="1"/>
      <w:numFmt w:val="lowerRoman"/>
      <w:lvlText w:val="%6."/>
      <w:lvlJc w:val="right"/>
      <w:pPr>
        <w:ind w:left="5068" w:hanging="180"/>
      </w:pPr>
    </w:lvl>
    <w:lvl w:ilvl="6" w:tplc="1009000F" w:tentative="1">
      <w:start w:val="1"/>
      <w:numFmt w:val="decimal"/>
      <w:lvlText w:val="%7."/>
      <w:lvlJc w:val="left"/>
      <w:pPr>
        <w:ind w:left="5788" w:hanging="360"/>
      </w:pPr>
    </w:lvl>
    <w:lvl w:ilvl="7" w:tplc="10090019" w:tentative="1">
      <w:start w:val="1"/>
      <w:numFmt w:val="lowerLetter"/>
      <w:lvlText w:val="%8."/>
      <w:lvlJc w:val="left"/>
      <w:pPr>
        <w:ind w:left="6508" w:hanging="360"/>
      </w:pPr>
    </w:lvl>
    <w:lvl w:ilvl="8" w:tplc="10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17">
    <w:nsid w:val="4E0B36E1"/>
    <w:multiLevelType w:val="hybridMultilevel"/>
    <w:tmpl w:val="5D003170"/>
    <w:lvl w:ilvl="0" w:tplc="EC1A5808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FA6A48AC">
      <w:numFmt w:val="bullet"/>
      <w:lvlText w:val="-"/>
      <w:lvlJc w:val="left"/>
      <w:pPr>
        <w:ind w:left="1464" w:hanging="384"/>
      </w:pPr>
      <w:rPr>
        <w:rFonts w:ascii="Times New Roman" w:eastAsia="Times New Roman" w:hAnsi="Times New Roman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641F45"/>
    <w:multiLevelType w:val="hybridMultilevel"/>
    <w:tmpl w:val="A96E922A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4ED62A8B"/>
    <w:multiLevelType w:val="hybridMultilevel"/>
    <w:tmpl w:val="0AD62266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4EF72319"/>
    <w:multiLevelType w:val="hybridMultilevel"/>
    <w:tmpl w:val="0FD25D9C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4FC7392C"/>
    <w:multiLevelType w:val="hybridMultilevel"/>
    <w:tmpl w:val="3AE49BDC"/>
    <w:lvl w:ilvl="0" w:tplc="ED2E931A">
      <w:start w:val="1"/>
      <w:numFmt w:val="lowerRoman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sz w:val="24"/>
      </w:rPr>
    </w:lvl>
    <w:lvl w:ilvl="1" w:tplc="32B489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2B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A6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4B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446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E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84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6C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4FCB5BFF"/>
    <w:multiLevelType w:val="hybridMultilevel"/>
    <w:tmpl w:val="07E08108"/>
    <w:lvl w:ilvl="0" w:tplc="1009000F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011643F"/>
    <w:multiLevelType w:val="multilevel"/>
    <w:tmpl w:val="0136E7DC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4">
    <w:nsid w:val="511D166E"/>
    <w:multiLevelType w:val="hybridMultilevel"/>
    <w:tmpl w:val="5740BF54"/>
    <w:lvl w:ilvl="0" w:tplc="0470B154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51475062"/>
    <w:multiLevelType w:val="multilevel"/>
    <w:tmpl w:val="2ED63ABC"/>
    <w:lvl w:ilvl="0">
      <w:start w:val="24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 w:val="0"/>
      </w:rPr>
    </w:lvl>
  </w:abstractNum>
  <w:abstractNum w:abstractNumId="126">
    <w:nsid w:val="51DD5043"/>
    <w:multiLevelType w:val="hybridMultilevel"/>
    <w:tmpl w:val="0FD25D9C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520304AE"/>
    <w:multiLevelType w:val="hybridMultilevel"/>
    <w:tmpl w:val="02B64A2E"/>
    <w:lvl w:ilvl="0" w:tplc="55F2A16C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52066BF7"/>
    <w:multiLevelType w:val="hybridMultilevel"/>
    <w:tmpl w:val="4F8ADAF8"/>
    <w:lvl w:ilvl="0" w:tplc="ED2E931A">
      <w:start w:val="1"/>
      <w:numFmt w:val="lowerRoman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9">
    <w:nsid w:val="531C2979"/>
    <w:multiLevelType w:val="hybridMultilevel"/>
    <w:tmpl w:val="676AE734"/>
    <w:lvl w:ilvl="0" w:tplc="ED2E931A">
      <w:start w:val="1"/>
      <w:numFmt w:val="low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0">
    <w:nsid w:val="53FC2609"/>
    <w:multiLevelType w:val="hybridMultilevel"/>
    <w:tmpl w:val="7528101C"/>
    <w:lvl w:ilvl="0" w:tplc="EC1A5808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52D61AB"/>
    <w:multiLevelType w:val="hybridMultilevel"/>
    <w:tmpl w:val="48E007AC"/>
    <w:lvl w:ilvl="0" w:tplc="ED2E931A">
      <w:start w:val="1"/>
      <w:numFmt w:val="lowerRoman"/>
      <w:lvlText w:val="%1)"/>
      <w:lvlJc w:val="left"/>
      <w:pPr>
        <w:ind w:left="1800" w:hanging="360"/>
      </w:pPr>
      <w:rPr>
        <w:rFonts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2">
    <w:nsid w:val="55737724"/>
    <w:multiLevelType w:val="hybridMultilevel"/>
    <w:tmpl w:val="EB0EF566"/>
    <w:lvl w:ilvl="0" w:tplc="EC1A5808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B103AC"/>
    <w:multiLevelType w:val="hybridMultilevel"/>
    <w:tmpl w:val="338A9522"/>
    <w:lvl w:ilvl="0" w:tplc="55F2A16C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>
    <w:nsid w:val="57A22351"/>
    <w:multiLevelType w:val="hybridMultilevel"/>
    <w:tmpl w:val="4C5CF092"/>
    <w:lvl w:ilvl="0" w:tplc="ED2E931A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58980431"/>
    <w:multiLevelType w:val="hybridMultilevel"/>
    <w:tmpl w:val="B83A3A14"/>
    <w:lvl w:ilvl="0" w:tplc="E492729E">
      <w:start w:val="1"/>
      <w:numFmt w:val="lowerRoman"/>
      <w:lvlText w:val="%1)"/>
      <w:lvlJc w:val="left"/>
      <w:pPr>
        <w:tabs>
          <w:tab w:val="num" w:pos="792"/>
        </w:tabs>
        <w:ind w:left="864" w:hanging="504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58EE799E"/>
    <w:multiLevelType w:val="hybridMultilevel"/>
    <w:tmpl w:val="34C824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9CA5817"/>
    <w:multiLevelType w:val="hybridMultilevel"/>
    <w:tmpl w:val="585C2E3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AFD7295"/>
    <w:multiLevelType w:val="hybridMultilevel"/>
    <w:tmpl w:val="E6C48284"/>
    <w:lvl w:ilvl="0" w:tplc="FC04B72A">
      <w:start w:val="1"/>
      <w:numFmt w:val="decimal"/>
      <w:pStyle w:val="GenRegularNumber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FA885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754EB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2C662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6483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9F25D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99A7E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FE2F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BCCF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9">
    <w:nsid w:val="5B35572D"/>
    <w:multiLevelType w:val="singleLevel"/>
    <w:tmpl w:val="346ECC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0">
    <w:nsid w:val="5B68767C"/>
    <w:multiLevelType w:val="multilevel"/>
    <w:tmpl w:val="07A81BBC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>
    <w:nsid w:val="5BD84984"/>
    <w:multiLevelType w:val="hybridMultilevel"/>
    <w:tmpl w:val="E9282FCA"/>
    <w:lvl w:ilvl="0" w:tplc="69B6D4E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C4D24B10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EB3C07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5C3A788F"/>
    <w:multiLevelType w:val="multilevel"/>
    <w:tmpl w:val="CEA05736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3">
    <w:nsid w:val="5D596536"/>
    <w:multiLevelType w:val="hybridMultilevel"/>
    <w:tmpl w:val="25A451FC"/>
    <w:lvl w:ilvl="0" w:tplc="ED2E931A">
      <w:start w:val="1"/>
      <w:numFmt w:val="lowerRoman"/>
      <w:lvlText w:val="%1)"/>
      <w:lvlJc w:val="left"/>
      <w:pPr>
        <w:tabs>
          <w:tab w:val="num" w:pos="1080"/>
        </w:tabs>
        <w:ind w:left="1800" w:hanging="360"/>
      </w:pPr>
      <w:rPr>
        <w:rFonts w:hint="default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4">
    <w:nsid w:val="5D8B59A5"/>
    <w:multiLevelType w:val="multilevel"/>
    <w:tmpl w:val="C44E6572"/>
    <w:lvl w:ilvl="0">
      <w:start w:val="2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6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07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440"/>
      </w:pPr>
      <w:rPr>
        <w:rFonts w:hint="default"/>
      </w:rPr>
    </w:lvl>
  </w:abstractNum>
  <w:abstractNum w:abstractNumId="145">
    <w:nsid w:val="5D901F97"/>
    <w:multiLevelType w:val="hybridMultilevel"/>
    <w:tmpl w:val="1FCE9D38"/>
    <w:lvl w:ilvl="0" w:tplc="55F2A1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DF84E4B"/>
    <w:multiLevelType w:val="hybridMultilevel"/>
    <w:tmpl w:val="912608C8"/>
    <w:lvl w:ilvl="0" w:tplc="10090019">
      <w:start w:val="1"/>
      <w:numFmt w:val="lowerLetter"/>
      <w:lvlText w:val="%1."/>
      <w:lvlJc w:val="left"/>
      <w:pPr>
        <w:ind w:left="1468" w:hanging="360"/>
      </w:pPr>
    </w:lvl>
    <w:lvl w:ilvl="1" w:tplc="10090019">
      <w:start w:val="1"/>
      <w:numFmt w:val="lowerLetter"/>
      <w:lvlText w:val="%2."/>
      <w:lvlJc w:val="left"/>
      <w:pPr>
        <w:ind w:left="2188" w:hanging="360"/>
      </w:pPr>
    </w:lvl>
    <w:lvl w:ilvl="2" w:tplc="1009001B" w:tentative="1">
      <w:start w:val="1"/>
      <w:numFmt w:val="lowerRoman"/>
      <w:lvlText w:val="%3."/>
      <w:lvlJc w:val="right"/>
      <w:pPr>
        <w:ind w:left="2908" w:hanging="180"/>
      </w:pPr>
    </w:lvl>
    <w:lvl w:ilvl="3" w:tplc="1009000F" w:tentative="1">
      <w:start w:val="1"/>
      <w:numFmt w:val="decimal"/>
      <w:lvlText w:val="%4."/>
      <w:lvlJc w:val="left"/>
      <w:pPr>
        <w:ind w:left="3628" w:hanging="360"/>
      </w:pPr>
    </w:lvl>
    <w:lvl w:ilvl="4" w:tplc="10090019" w:tentative="1">
      <w:start w:val="1"/>
      <w:numFmt w:val="lowerLetter"/>
      <w:lvlText w:val="%5."/>
      <w:lvlJc w:val="left"/>
      <w:pPr>
        <w:ind w:left="4348" w:hanging="360"/>
      </w:pPr>
    </w:lvl>
    <w:lvl w:ilvl="5" w:tplc="1009001B" w:tentative="1">
      <w:start w:val="1"/>
      <w:numFmt w:val="lowerRoman"/>
      <w:lvlText w:val="%6."/>
      <w:lvlJc w:val="right"/>
      <w:pPr>
        <w:ind w:left="5068" w:hanging="180"/>
      </w:pPr>
    </w:lvl>
    <w:lvl w:ilvl="6" w:tplc="1009000F" w:tentative="1">
      <w:start w:val="1"/>
      <w:numFmt w:val="decimal"/>
      <w:lvlText w:val="%7."/>
      <w:lvlJc w:val="left"/>
      <w:pPr>
        <w:ind w:left="5788" w:hanging="360"/>
      </w:pPr>
    </w:lvl>
    <w:lvl w:ilvl="7" w:tplc="10090019" w:tentative="1">
      <w:start w:val="1"/>
      <w:numFmt w:val="lowerLetter"/>
      <w:lvlText w:val="%8."/>
      <w:lvlJc w:val="left"/>
      <w:pPr>
        <w:ind w:left="6508" w:hanging="360"/>
      </w:pPr>
    </w:lvl>
    <w:lvl w:ilvl="8" w:tplc="10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47">
    <w:nsid w:val="5EB74F10"/>
    <w:multiLevelType w:val="hybridMultilevel"/>
    <w:tmpl w:val="76ECD154"/>
    <w:lvl w:ilvl="0" w:tplc="CF5A3240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FE06177"/>
    <w:multiLevelType w:val="hybridMultilevel"/>
    <w:tmpl w:val="96DCDC74"/>
    <w:lvl w:ilvl="0" w:tplc="ED2E931A">
      <w:start w:val="1"/>
      <w:numFmt w:val="lowerRoman"/>
      <w:lvlText w:val="%1)"/>
      <w:lvlJc w:val="left"/>
      <w:pPr>
        <w:ind w:left="180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9">
    <w:nsid w:val="615F426F"/>
    <w:multiLevelType w:val="hybridMultilevel"/>
    <w:tmpl w:val="D870F33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>
    <w:nsid w:val="62175367"/>
    <w:multiLevelType w:val="hybridMultilevel"/>
    <w:tmpl w:val="DD6622AE"/>
    <w:lvl w:ilvl="0" w:tplc="4F0295A2">
      <w:start w:val="1"/>
      <w:numFmt w:val="lowerRoman"/>
      <w:lvlText w:val="%1)"/>
      <w:lvlJc w:val="left"/>
      <w:pPr>
        <w:ind w:left="864" w:hanging="504"/>
      </w:pPr>
      <w:rPr>
        <w:rFonts w:hint="default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2884137"/>
    <w:multiLevelType w:val="hybridMultilevel"/>
    <w:tmpl w:val="5740BF54"/>
    <w:lvl w:ilvl="0" w:tplc="0470B154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63016714"/>
    <w:multiLevelType w:val="multilevel"/>
    <w:tmpl w:val="773499C6"/>
    <w:lvl w:ilvl="0">
      <w:start w:val="10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3">
    <w:nsid w:val="630D25BA"/>
    <w:multiLevelType w:val="hybridMultilevel"/>
    <w:tmpl w:val="C43E1984"/>
    <w:lvl w:ilvl="0" w:tplc="69B6D4E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69B6D4E2">
      <w:start w:val="1"/>
      <w:numFmt w:val="bullet"/>
      <w:pStyle w:val="GENIndent1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634E71CD"/>
    <w:multiLevelType w:val="hybridMultilevel"/>
    <w:tmpl w:val="0646E550"/>
    <w:lvl w:ilvl="0" w:tplc="ED2E931A">
      <w:start w:val="1"/>
      <w:numFmt w:val="lowerRoman"/>
      <w:lvlText w:val="%1)"/>
      <w:lvlJc w:val="left"/>
      <w:pPr>
        <w:ind w:left="1800" w:hanging="360"/>
      </w:pPr>
      <w:rPr>
        <w:rFonts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5">
    <w:nsid w:val="637954CF"/>
    <w:multiLevelType w:val="hybridMultilevel"/>
    <w:tmpl w:val="07E08108"/>
    <w:lvl w:ilvl="0" w:tplc="1009000F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3AD1EF5"/>
    <w:multiLevelType w:val="hybridMultilevel"/>
    <w:tmpl w:val="B7B04B46"/>
    <w:lvl w:ilvl="0" w:tplc="ED2E931A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407254C"/>
    <w:multiLevelType w:val="hybridMultilevel"/>
    <w:tmpl w:val="25D6FFD6"/>
    <w:lvl w:ilvl="0" w:tplc="EC1A5808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4320F39"/>
    <w:multiLevelType w:val="hybridMultilevel"/>
    <w:tmpl w:val="1CF40E46"/>
    <w:lvl w:ilvl="0" w:tplc="69B6D4E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134004A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EB3C07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808F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645A27FA"/>
    <w:multiLevelType w:val="hybridMultilevel"/>
    <w:tmpl w:val="ABA0BD20"/>
    <w:lvl w:ilvl="0" w:tplc="69B6D4E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EC1A5808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16"/>
      </w:rPr>
    </w:lvl>
    <w:lvl w:ilvl="2" w:tplc="EB3C07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>
    <w:nsid w:val="64E8718E"/>
    <w:multiLevelType w:val="multilevel"/>
    <w:tmpl w:val="6CFC8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1">
    <w:nsid w:val="64EF691E"/>
    <w:multiLevelType w:val="singleLevel"/>
    <w:tmpl w:val="F5B47B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2">
    <w:nsid w:val="65582681"/>
    <w:multiLevelType w:val="hybridMultilevel"/>
    <w:tmpl w:val="7456A418"/>
    <w:lvl w:ilvl="0" w:tplc="CBC017D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5A249F6"/>
    <w:multiLevelType w:val="hybridMultilevel"/>
    <w:tmpl w:val="38F0E054"/>
    <w:lvl w:ilvl="0" w:tplc="69B6D4E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ED2E931A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EB3C07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>
    <w:nsid w:val="66104C91"/>
    <w:multiLevelType w:val="hybridMultilevel"/>
    <w:tmpl w:val="1B2246BE"/>
    <w:lvl w:ilvl="0" w:tplc="ED2E931A">
      <w:start w:val="1"/>
      <w:numFmt w:val="lowerRoman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sz w:val="24"/>
      </w:rPr>
    </w:lvl>
    <w:lvl w:ilvl="1" w:tplc="32B489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2B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A6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4B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446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E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84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6C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663F3B8F"/>
    <w:multiLevelType w:val="hybridMultilevel"/>
    <w:tmpl w:val="D8F8350C"/>
    <w:lvl w:ilvl="0" w:tplc="55F2A1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>
    <w:nsid w:val="67A03B8E"/>
    <w:multiLevelType w:val="hybridMultilevel"/>
    <w:tmpl w:val="14AA11E2"/>
    <w:lvl w:ilvl="0" w:tplc="20C6ADB8">
      <w:start w:val="1"/>
      <w:numFmt w:val="lowerRoman"/>
      <w:lvlText w:val="%1)"/>
      <w:lvlJc w:val="left"/>
      <w:pPr>
        <w:ind w:left="864" w:hanging="504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>
    <w:nsid w:val="67EA3A5E"/>
    <w:multiLevelType w:val="hybridMultilevel"/>
    <w:tmpl w:val="E556CD2C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68E72CF9"/>
    <w:multiLevelType w:val="hybridMultilevel"/>
    <w:tmpl w:val="FAA89862"/>
    <w:lvl w:ilvl="0" w:tplc="ED2E931A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9">
    <w:nsid w:val="69FB7D08"/>
    <w:multiLevelType w:val="hybridMultilevel"/>
    <w:tmpl w:val="7F8A4C34"/>
    <w:lvl w:ilvl="0" w:tplc="561CCB36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6A191A67"/>
    <w:multiLevelType w:val="hybridMultilevel"/>
    <w:tmpl w:val="4AA4F34A"/>
    <w:lvl w:ilvl="0" w:tplc="9F725470">
      <w:start w:val="2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AE22BF8"/>
    <w:multiLevelType w:val="hybridMultilevel"/>
    <w:tmpl w:val="0C404ECA"/>
    <w:lvl w:ilvl="0" w:tplc="55F2A1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6AEC2993"/>
    <w:multiLevelType w:val="hybridMultilevel"/>
    <w:tmpl w:val="52DEA3A6"/>
    <w:lvl w:ilvl="0" w:tplc="55F2A1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6B1C643A"/>
    <w:multiLevelType w:val="hybridMultilevel"/>
    <w:tmpl w:val="866C6E96"/>
    <w:lvl w:ilvl="0" w:tplc="69B6D4E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55F2A16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3C07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>
    <w:nsid w:val="6B8F2CF9"/>
    <w:multiLevelType w:val="hybridMultilevel"/>
    <w:tmpl w:val="1076CAEA"/>
    <w:lvl w:ilvl="0" w:tplc="ED2E931A">
      <w:start w:val="1"/>
      <w:numFmt w:val="lowerRoman"/>
      <w:lvlText w:val="%1)"/>
      <w:lvlJc w:val="left"/>
      <w:pPr>
        <w:ind w:left="180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5">
    <w:nsid w:val="6BB253E1"/>
    <w:multiLevelType w:val="hybridMultilevel"/>
    <w:tmpl w:val="D63A0A64"/>
    <w:lvl w:ilvl="0" w:tplc="2D3EED1C">
      <w:start w:val="1"/>
      <w:numFmt w:val="lowerRoman"/>
      <w:lvlText w:val="%1)"/>
      <w:lvlJc w:val="left"/>
      <w:pPr>
        <w:ind w:left="864" w:hanging="504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C5D028D"/>
    <w:multiLevelType w:val="hybridMultilevel"/>
    <w:tmpl w:val="1FC05586"/>
    <w:lvl w:ilvl="0" w:tplc="10090015">
      <w:start w:val="1"/>
      <w:numFmt w:val="upp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7">
    <w:nsid w:val="6CDB67C4"/>
    <w:multiLevelType w:val="hybridMultilevel"/>
    <w:tmpl w:val="338A9522"/>
    <w:lvl w:ilvl="0" w:tplc="55F2A16C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8">
    <w:nsid w:val="6F1847E3"/>
    <w:multiLevelType w:val="hybridMultilevel"/>
    <w:tmpl w:val="41E07D3A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9">
    <w:nsid w:val="6FE86738"/>
    <w:multiLevelType w:val="hybridMultilevel"/>
    <w:tmpl w:val="45D8E46A"/>
    <w:lvl w:ilvl="0" w:tplc="ED2E931A">
      <w:start w:val="1"/>
      <w:numFmt w:val="lowerRoman"/>
      <w:lvlText w:val="%1)"/>
      <w:lvlJc w:val="left"/>
      <w:pPr>
        <w:ind w:left="1314" w:hanging="72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674" w:hanging="360"/>
      </w:pPr>
    </w:lvl>
    <w:lvl w:ilvl="2" w:tplc="1009001B" w:tentative="1">
      <w:start w:val="1"/>
      <w:numFmt w:val="lowerRoman"/>
      <w:lvlText w:val="%3."/>
      <w:lvlJc w:val="right"/>
      <w:pPr>
        <w:ind w:left="2394" w:hanging="180"/>
      </w:pPr>
    </w:lvl>
    <w:lvl w:ilvl="3" w:tplc="1009000F" w:tentative="1">
      <w:start w:val="1"/>
      <w:numFmt w:val="decimal"/>
      <w:lvlText w:val="%4."/>
      <w:lvlJc w:val="left"/>
      <w:pPr>
        <w:ind w:left="3114" w:hanging="360"/>
      </w:pPr>
    </w:lvl>
    <w:lvl w:ilvl="4" w:tplc="10090019" w:tentative="1">
      <w:start w:val="1"/>
      <w:numFmt w:val="lowerLetter"/>
      <w:lvlText w:val="%5."/>
      <w:lvlJc w:val="left"/>
      <w:pPr>
        <w:ind w:left="3834" w:hanging="360"/>
      </w:pPr>
    </w:lvl>
    <w:lvl w:ilvl="5" w:tplc="1009001B" w:tentative="1">
      <w:start w:val="1"/>
      <w:numFmt w:val="lowerRoman"/>
      <w:lvlText w:val="%6."/>
      <w:lvlJc w:val="right"/>
      <w:pPr>
        <w:ind w:left="4554" w:hanging="180"/>
      </w:pPr>
    </w:lvl>
    <w:lvl w:ilvl="6" w:tplc="1009000F" w:tentative="1">
      <w:start w:val="1"/>
      <w:numFmt w:val="decimal"/>
      <w:lvlText w:val="%7."/>
      <w:lvlJc w:val="left"/>
      <w:pPr>
        <w:ind w:left="5274" w:hanging="360"/>
      </w:pPr>
    </w:lvl>
    <w:lvl w:ilvl="7" w:tplc="10090019" w:tentative="1">
      <w:start w:val="1"/>
      <w:numFmt w:val="lowerLetter"/>
      <w:lvlText w:val="%8."/>
      <w:lvlJc w:val="left"/>
      <w:pPr>
        <w:ind w:left="5994" w:hanging="360"/>
      </w:pPr>
    </w:lvl>
    <w:lvl w:ilvl="8" w:tplc="10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80">
    <w:nsid w:val="71046F62"/>
    <w:multiLevelType w:val="hybridMultilevel"/>
    <w:tmpl w:val="8BF854FA"/>
    <w:lvl w:ilvl="0" w:tplc="55F2A1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92CC3F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2B319F5"/>
    <w:multiLevelType w:val="hybridMultilevel"/>
    <w:tmpl w:val="20A0F1C0"/>
    <w:lvl w:ilvl="0" w:tplc="ED2E931A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</w:rPr>
    </w:lvl>
    <w:lvl w:ilvl="1" w:tplc="F8824478">
      <w:start w:val="1"/>
      <w:numFmt w:val="lowerRoman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38503B6"/>
    <w:multiLevelType w:val="hybridMultilevel"/>
    <w:tmpl w:val="76ECD154"/>
    <w:lvl w:ilvl="0" w:tplc="CF5A3240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3E30EC9"/>
    <w:multiLevelType w:val="multilevel"/>
    <w:tmpl w:val="E5069C20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4">
    <w:nsid w:val="73F377FF"/>
    <w:multiLevelType w:val="hybridMultilevel"/>
    <w:tmpl w:val="7B2237F0"/>
    <w:lvl w:ilvl="0" w:tplc="55F2A1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41F08FF"/>
    <w:multiLevelType w:val="hybridMultilevel"/>
    <w:tmpl w:val="5740BF54"/>
    <w:lvl w:ilvl="0" w:tplc="0470B154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6">
    <w:nsid w:val="74A10575"/>
    <w:multiLevelType w:val="hybridMultilevel"/>
    <w:tmpl w:val="C360D3DE"/>
    <w:lvl w:ilvl="0" w:tplc="69B6D4E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DED6625C">
      <w:start w:val="1"/>
      <w:numFmt w:val="lowerRoman"/>
      <w:lvlText w:val="%2)"/>
      <w:lvlJc w:val="left"/>
      <w:pPr>
        <w:tabs>
          <w:tab w:val="num" w:pos="1080"/>
        </w:tabs>
        <w:ind w:left="864" w:hanging="504"/>
      </w:pPr>
      <w:rPr>
        <w:rFonts w:hint="default"/>
        <w:color w:val="auto"/>
        <w:sz w:val="22"/>
        <w:szCs w:val="16"/>
      </w:rPr>
    </w:lvl>
    <w:lvl w:ilvl="2" w:tplc="EB3C07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>
    <w:nsid w:val="75BB5A51"/>
    <w:multiLevelType w:val="hybridMultilevel"/>
    <w:tmpl w:val="521C6AFA"/>
    <w:lvl w:ilvl="0" w:tplc="ED2E931A">
      <w:start w:val="1"/>
      <w:numFmt w:val="low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>
    <w:nsid w:val="76F97514"/>
    <w:multiLevelType w:val="hybridMultilevel"/>
    <w:tmpl w:val="5740BF54"/>
    <w:lvl w:ilvl="0" w:tplc="0470B154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9">
    <w:nsid w:val="76FE4674"/>
    <w:multiLevelType w:val="hybridMultilevel"/>
    <w:tmpl w:val="0242E934"/>
    <w:lvl w:ilvl="0" w:tplc="ED2E931A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0">
    <w:nsid w:val="77E85F12"/>
    <w:multiLevelType w:val="hybridMultilevel"/>
    <w:tmpl w:val="338A9522"/>
    <w:lvl w:ilvl="0" w:tplc="55F2A16C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1">
    <w:nsid w:val="77F54491"/>
    <w:multiLevelType w:val="hybridMultilevel"/>
    <w:tmpl w:val="78223F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99A5A19"/>
    <w:multiLevelType w:val="hybridMultilevel"/>
    <w:tmpl w:val="C36453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A3E611A"/>
    <w:multiLevelType w:val="hybridMultilevel"/>
    <w:tmpl w:val="0A84D22A"/>
    <w:lvl w:ilvl="0" w:tplc="684A4A9E">
      <w:start w:val="1"/>
      <w:numFmt w:val="bullet"/>
      <w:pStyle w:val="GENIndent2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1" w:tplc="32B489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2B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A6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4B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446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E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84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6C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>
    <w:nsid w:val="7A9327C3"/>
    <w:multiLevelType w:val="hybridMultilevel"/>
    <w:tmpl w:val="29F4CC08"/>
    <w:lvl w:ilvl="0" w:tplc="EC1A5808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AFE2908"/>
    <w:multiLevelType w:val="hybridMultilevel"/>
    <w:tmpl w:val="14AA11E2"/>
    <w:lvl w:ilvl="0" w:tplc="20C6ADB8">
      <w:start w:val="1"/>
      <w:numFmt w:val="lowerRoman"/>
      <w:lvlText w:val="%1)"/>
      <w:lvlJc w:val="left"/>
      <w:pPr>
        <w:ind w:left="864" w:hanging="504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>
    <w:nsid w:val="7BDB46E5"/>
    <w:multiLevelType w:val="hybridMultilevel"/>
    <w:tmpl w:val="011CE2D4"/>
    <w:lvl w:ilvl="0" w:tplc="10090019">
      <w:start w:val="1"/>
      <w:numFmt w:val="lowerLetter"/>
      <w:lvlText w:val="%1."/>
      <w:lvlJc w:val="left"/>
      <w:pPr>
        <w:ind w:left="1468" w:hanging="360"/>
      </w:pPr>
    </w:lvl>
    <w:lvl w:ilvl="1" w:tplc="10090019">
      <w:start w:val="1"/>
      <w:numFmt w:val="lowerLetter"/>
      <w:lvlText w:val="%2."/>
      <w:lvlJc w:val="left"/>
      <w:pPr>
        <w:ind w:left="2188" w:hanging="360"/>
      </w:pPr>
    </w:lvl>
    <w:lvl w:ilvl="2" w:tplc="1009001B" w:tentative="1">
      <w:start w:val="1"/>
      <w:numFmt w:val="lowerRoman"/>
      <w:lvlText w:val="%3."/>
      <w:lvlJc w:val="right"/>
      <w:pPr>
        <w:ind w:left="2908" w:hanging="180"/>
      </w:pPr>
    </w:lvl>
    <w:lvl w:ilvl="3" w:tplc="1009000F" w:tentative="1">
      <w:start w:val="1"/>
      <w:numFmt w:val="decimal"/>
      <w:lvlText w:val="%4."/>
      <w:lvlJc w:val="left"/>
      <w:pPr>
        <w:ind w:left="3628" w:hanging="360"/>
      </w:pPr>
    </w:lvl>
    <w:lvl w:ilvl="4" w:tplc="10090019" w:tentative="1">
      <w:start w:val="1"/>
      <w:numFmt w:val="lowerLetter"/>
      <w:lvlText w:val="%5."/>
      <w:lvlJc w:val="left"/>
      <w:pPr>
        <w:ind w:left="4348" w:hanging="360"/>
      </w:pPr>
    </w:lvl>
    <w:lvl w:ilvl="5" w:tplc="1009001B" w:tentative="1">
      <w:start w:val="1"/>
      <w:numFmt w:val="lowerRoman"/>
      <w:lvlText w:val="%6."/>
      <w:lvlJc w:val="right"/>
      <w:pPr>
        <w:ind w:left="5068" w:hanging="180"/>
      </w:pPr>
    </w:lvl>
    <w:lvl w:ilvl="6" w:tplc="1009000F" w:tentative="1">
      <w:start w:val="1"/>
      <w:numFmt w:val="decimal"/>
      <w:lvlText w:val="%7."/>
      <w:lvlJc w:val="left"/>
      <w:pPr>
        <w:ind w:left="5788" w:hanging="360"/>
      </w:pPr>
    </w:lvl>
    <w:lvl w:ilvl="7" w:tplc="10090019" w:tentative="1">
      <w:start w:val="1"/>
      <w:numFmt w:val="lowerLetter"/>
      <w:lvlText w:val="%8."/>
      <w:lvlJc w:val="left"/>
      <w:pPr>
        <w:ind w:left="6508" w:hanging="360"/>
      </w:pPr>
    </w:lvl>
    <w:lvl w:ilvl="8" w:tplc="10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97">
    <w:nsid w:val="7C1B59D4"/>
    <w:multiLevelType w:val="hybridMultilevel"/>
    <w:tmpl w:val="40D0D56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CE5324C"/>
    <w:multiLevelType w:val="hybridMultilevel"/>
    <w:tmpl w:val="A0E290B0"/>
    <w:lvl w:ilvl="0" w:tplc="10090019">
      <w:start w:val="1"/>
      <w:numFmt w:val="lowerLetter"/>
      <w:lvlText w:val="%1."/>
      <w:lvlJc w:val="left"/>
      <w:pPr>
        <w:ind w:left="1468" w:hanging="360"/>
      </w:pPr>
    </w:lvl>
    <w:lvl w:ilvl="1" w:tplc="10090019">
      <w:start w:val="1"/>
      <w:numFmt w:val="lowerLetter"/>
      <w:lvlText w:val="%2."/>
      <w:lvlJc w:val="left"/>
      <w:pPr>
        <w:ind w:left="2188" w:hanging="360"/>
      </w:pPr>
    </w:lvl>
    <w:lvl w:ilvl="2" w:tplc="1009001B" w:tentative="1">
      <w:start w:val="1"/>
      <w:numFmt w:val="lowerRoman"/>
      <w:lvlText w:val="%3."/>
      <w:lvlJc w:val="right"/>
      <w:pPr>
        <w:ind w:left="2908" w:hanging="180"/>
      </w:pPr>
    </w:lvl>
    <w:lvl w:ilvl="3" w:tplc="1009000F" w:tentative="1">
      <w:start w:val="1"/>
      <w:numFmt w:val="decimal"/>
      <w:lvlText w:val="%4."/>
      <w:lvlJc w:val="left"/>
      <w:pPr>
        <w:ind w:left="3628" w:hanging="360"/>
      </w:pPr>
    </w:lvl>
    <w:lvl w:ilvl="4" w:tplc="10090019" w:tentative="1">
      <w:start w:val="1"/>
      <w:numFmt w:val="lowerLetter"/>
      <w:lvlText w:val="%5."/>
      <w:lvlJc w:val="left"/>
      <w:pPr>
        <w:ind w:left="4348" w:hanging="360"/>
      </w:pPr>
    </w:lvl>
    <w:lvl w:ilvl="5" w:tplc="1009001B" w:tentative="1">
      <w:start w:val="1"/>
      <w:numFmt w:val="lowerRoman"/>
      <w:lvlText w:val="%6."/>
      <w:lvlJc w:val="right"/>
      <w:pPr>
        <w:ind w:left="5068" w:hanging="180"/>
      </w:pPr>
    </w:lvl>
    <w:lvl w:ilvl="6" w:tplc="1009000F" w:tentative="1">
      <w:start w:val="1"/>
      <w:numFmt w:val="decimal"/>
      <w:lvlText w:val="%7."/>
      <w:lvlJc w:val="left"/>
      <w:pPr>
        <w:ind w:left="5788" w:hanging="360"/>
      </w:pPr>
    </w:lvl>
    <w:lvl w:ilvl="7" w:tplc="10090019" w:tentative="1">
      <w:start w:val="1"/>
      <w:numFmt w:val="lowerLetter"/>
      <w:lvlText w:val="%8."/>
      <w:lvlJc w:val="left"/>
      <w:pPr>
        <w:ind w:left="6508" w:hanging="360"/>
      </w:pPr>
    </w:lvl>
    <w:lvl w:ilvl="8" w:tplc="10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99">
    <w:nsid w:val="7CFB6CBF"/>
    <w:multiLevelType w:val="hybridMultilevel"/>
    <w:tmpl w:val="380C6D96"/>
    <w:lvl w:ilvl="0" w:tplc="EA0456BC">
      <w:start w:val="5"/>
      <w:numFmt w:val="lowerRoman"/>
      <w:lvlText w:val="%1)"/>
      <w:lvlJc w:val="left"/>
      <w:pPr>
        <w:tabs>
          <w:tab w:val="num" w:pos="792"/>
        </w:tabs>
        <w:ind w:left="864" w:hanging="504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D044F50"/>
    <w:multiLevelType w:val="hybridMultilevel"/>
    <w:tmpl w:val="F33E1F8A"/>
    <w:lvl w:ilvl="0" w:tplc="EC1A58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>
    <w:nsid w:val="7E7C35D9"/>
    <w:multiLevelType w:val="hybridMultilevel"/>
    <w:tmpl w:val="5740BF54"/>
    <w:lvl w:ilvl="0" w:tplc="0470B154">
      <w:start w:val="1"/>
      <w:numFmt w:val="lowerRoman"/>
      <w:lvlText w:val="%1)"/>
      <w:lvlJc w:val="left"/>
      <w:pPr>
        <w:ind w:left="864" w:hanging="50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2">
    <w:nsid w:val="7E88023E"/>
    <w:multiLevelType w:val="hybridMultilevel"/>
    <w:tmpl w:val="C6043AA2"/>
    <w:lvl w:ilvl="0" w:tplc="EC1A5808">
      <w:start w:val="1"/>
      <w:numFmt w:val="lowerRoman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>
    <w:nsid w:val="7EBD72C0"/>
    <w:multiLevelType w:val="hybridMultilevel"/>
    <w:tmpl w:val="B7B89236"/>
    <w:lvl w:ilvl="0" w:tplc="0F3CD916">
      <w:start w:val="1"/>
      <w:numFmt w:val="lowerRoman"/>
      <w:lvlText w:val="%1)"/>
      <w:lvlJc w:val="left"/>
      <w:pPr>
        <w:tabs>
          <w:tab w:val="num" w:pos="864"/>
        </w:tabs>
        <w:ind w:left="864" w:hanging="504"/>
      </w:pPr>
      <w:rPr>
        <w:rFonts w:hint="default"/>
        <w:color w:val="auto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>
    <w:nsid w:val="7ECD4836"/>
    <w:multiLevelType w:val="hybridMultilevel"/>
    <w:tmpl w:val="2CD06D52"/>
    <w:lvl w:ilvl="0" w:tplc="F326844C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F24650D"/>
    <w:multiLevelType w:val="hybridMultilevel"/>
    <w:tmpl w:val="0A663692"/>
    <w:lvl w:ilvl="0" w:tplc="1E90F3BC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>
    <w:nsid w:val="7F69216D"/>
    <w:multiLevelType w:val="hybridMultilevel"/>
    <w:tmpl w:val="0AE40C40"/>
    <w:lvl w:ilvl="0" w:tplc="BE7AD488">
      <w:start w:val="4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153"/>
  </w:num>
  <w:num w:numId="3">
    <w:abstractNumId w:val="92"/>
  </w:num>
  <w:num w:numId="4">
    <w:abstractNumId w:val="138"/>
  </w:num>
  <w:num w:numId="5">
    <w:abstractNumId w:val="37"/>
  </w:num>
  <w:num w:numId="6">
    <w:abstractNumId w:val="32"/>
  </w:num>
  <w:num w:numId="7">
    <w:abstractNumId w:val="140"/>
  </w:num>
  <w:num w:numId="8">
    <w:abstractNumId w:val="142"/>
  </w:num>
  <w:num w:numId="9">
    <w:abstractNumId w:val="193"/>
  </w:num>
  <w:num w:numId="10">
    <w:abstractNumId w:val="144"/>
  </w:num>
  <w:num w:numId="11">
    <w:abstractNumId w:val="152"/>
  </w:num>
  <w:num w:numId="12">
    <w:abstractNumId w:val="47"/>
  </w:num>
  <w:num w:numId="13">
    <w:abstractNumId w:val="26"/>
  </w:num>
  <w:num w:numId="14">
    <w:abstractNumId w:val="123"/>
  </w:num>
  <w:num w:numId="15">
    <w:abstractNumId w:val="102"/>
  </w:num>
  <w:num w:numId="16">
    <w:abstractNumId w:val="112"/>
  </w:num>
  <w:num w:numId="17">
    <w:abstractNumId w:val="91"/>
  </w:num>
  <w:num w:numId="18">
    <w:abstractNumId w:val="6"/>
  </w:num>
  <w:num w:numId="19">
    <w:abstractNumId w:val="125"/>
  </w:num>
  <w:num w:numId="20">
    <w:abstractNumId w:val="17"/>
  </w:num>
  <w:num w:numId="21">
    <w:abstractNumId w:val="7"/>
  </w:num>
  <w:num w:numId="22">
    <w:abstractNumId w:val="145"/>
  </w:num>
  <w:num w:numId="23">
    <w:abstractNumId w:val="184"/>
  </w:num>
  <w:num w:numId="24">
    <w:abstractNumId w:val="9"/>
  </w:num>
  <w:num w:numId="25">
    <w:abstractNumId w:val="2"/>
  </w:num>
  <w:num w:numId="26">
    <w:abstractNumId w:val="172"/>
  </w:num>
  <w:num w:numId="27">
    <w:abstractNumId w:val="180"/>
  </w:num>
  <w:num w:numId="28">
    <w:abstractNumId w:val="11"/>
  </w:num>
  <w:num w:numId="29">
    <w:abstractNumId w:val="181"/>
  </w:num>
  <w:num w:numId="30">
    <w:abstractNumId w:val="93"/>
  </w:num>
  <w:num w:numId="31">
    <w:abstractNumId w:val="156"/>
  </w:num>
  <w:num w:numId="32">
    <w:abstractNumId w:val="134"/>
  </w:num>
  <w:num w:numId="33">
    <w:abstractNumId w:val="131"/>
  </w:num>
  <w:num w:numId="34">
    <w:abstractNumId w:val="28"/>
  </w:num>
  <w:num w:numId="35">
    <w:abstractNumId w:val="8"/>
  </w:num>
  <w:num w:numId="36">
    <w:abstractNumId w:val="168"/>
  </w:num>
  <w:num w:numId="37">
    <w:abstractNumId w:val="65"/>
  </w:num>
  <w:num w:numId="38">
    <w:abstractNumId w:val="154"/>
  </w:num>
  <w:num w:numId="39">
    <w:abstractNumId w:val="1"/>
  </w:num>
  <w:num w:numId="40">
    <w:abstractNumId w:val="179"/>
  </w:num>
  <w:num w:numId="41">
    <w:abstractNumId w:val="83"/>
  </w:num>
  <w:num w:numId="42">
    <w:abstractNumId w:val="86"/>
  </w:num>
  <w:num w:numId="43">
    <w:abstractNumId w:val="187"/>
  </w:num>
  <w:num w:numId="44">
    <w:abstractNumId w:val="66"/>
  </w:num>
  <w:num w:numId="45">
    <w:abstractNumId w:val="46"/>
  </w:num>
  <w:num w:numId="46">
    <w:abstractNumId w:val="189"/>
  </w:num>
  <w:num w:numId="47">
    <w:abstractNumId w:val="129"/>
  </w:num>
  <w:num w:numId="48">
    <w:abstractNumId w:val="12"/>
  </w:num>
  <w:num w:numId="49">
    <w:abstractNumId w:val="67"/>
  </w:num>
  <w:num w:numId="50">
    <w:abstractNumId w:val="41"/>
  </w:num>
  <w:num w:numId="51">
    <w:abstractNumId w:val="50"/>
  </w:num>
  <w:num w:numId="52">
    <w:abstractNumId w:val="143"/>
  </w:num>
  <w:num w:numId="53">
    <w:abstractNumId w:val="148"/>
  </w:num>
  <w:num w:numId="54">
    <w:abstractNumId w:val="164"/>
  </w:num>
  <w:num w:numId="55">
    <w:abstractNumId w:val="121"/>
  </w:num>
  <w:num w:numId="56">
    <w:abstractNumId w:val="174"/>
  </w:num>
  <w:num w:numId="57">
    <w:abstractNumId w:val="128"/>
  </w:num>
  <w:num w:numId="58">
    <w:abstractNumId w:val="79"/>
  </w:num>
  <w:num w:numId="59">
    <w:abstractNumId w:val="183"/>
  </w:num>
  <w:num w:numId="60">
    <w:abstractNumId w:val="54"/>
  </w:num>
  <w:num w:numId="61">
    <w:abstractNumId w:val="161"/>
  </w:num>
  <w:num w:numId="62">
    <w:abstractNumId w:val="96"/>
  </w:num>
  <w:num w:numId="63">
    <w:abstractNumId w:val="139"/>
  </w:num>
  <w:num w:numId="64">
    <w:abstractNumId w:val="52"/>
  </w:num>
  <w:num w:numId="65">
    <w:abstractNumId w:val="22"/>
  </w:num>
  <w:num w:numId="66">
    <w:abstractNumId w:val="110"/>
  </w:num>
  <w:num w:numId="67">
    <w:abstractNumId w:val="82"/>
  </w:num>
  <w:num w:numId="68">
    <w:abstractNumId w:val="21"/>
  </w:num>
  <w:num w:numId="69">
    <w:abstractNumId w:val="61"/>
  </w:num>
  <w:num w:numId="70">
    <w:abstractNumId w:val="159"/>
  </w:num>
  <w:num w:numId="71">
    <w:abstractNumId w:val="30"/>
  </w:num>
  <w:num w:numId="72">
    <w:abstractNumId w:val="73"/>
  </w:num>
  <w:num w:numId="73">
    <w:abstractNumId w:val="14"/>
  </w:num>
  <w:num w:numId="74">
    <w:abstractNumId w:val="58"/>
  </w:num>
  <w:num w:numId="75">
    <w:abstractNumId w:val="84"/>
  </w:num>
  <w:num w:numId="76">
    <w:abstractNumId w:val="69"/>
  </w:num>
  <w:num w:numId="77">
    <w:abstractNumId w:val="109"/>
  </w:num>
  <w:num w:numId="78">
    <w:abstractNumId w:val="200"/>
  </w:num>
  <w:num w:numId="79">
    <w:abstractNumId w:val="203"/>
  </w:num>
  <w:num w:numId="80">
    <w:abstractNumId w:val="202"/>
  </w:num>
  <w:num w:numId="81">
    <w:abstractNumId w:val="118"/>
  </w:num>
  <w:num w:numId="82">
    <w:abstractNumId w:val="24"/>
  </w:num>
  <w:num w:numId="83">
    <w:abstractNumId w:val="119"/>
  </w:num>
  <w:num w:numId="84">
    <w:abstractNumId w:val="101"/>
  </w:num>
  <w:num w:numId="85">
    <w:abstractNumId w:val="45"/>
  </w:num>
  <w:num w:numId="86">
    <w:abstractNumId w:val="59"/>
  </w:num>
  <w:num w:numId="87">
    <w:abstractNumId w:val="186"/>
  </w:num>
  <w:num w:numId="88">
    <w:abstractNumId w:val="64"/>
  </w:num>
  <w:num w:numId="89">
    <w:abstractNumId w:val="114"/>
  </w:num>
  <w:num w:numId="90">
    <w:abstractNumId w:val="136"/>
  </w:num>
  <w:num w:numId="91">
    <w:abstractNumId w:val="56"/>
  </w:num>
  <w:num w:numId="92">
    <w:abstractNumId w:val="175"/>
  </w:num>
  <w:num w:numId="93">
    <w:abstractNumId w:val="163"/>
  </w:num>
  <w:num w:numId="94">
    <w:abstractNumId w:val="141"/>
  </w:num>
  <w:num w:numId="95">
    <w:abstractNumId w:val="104"/>
  </w:num>
  <w:num w:numId="96">
    <w:abstractNumId w:val="158"/>
  </w:num>
  <w:num w:numId="97">
    <w:abstractNumId w:val="105"/>
  </w:num>
  <w:num w:numId="98">
    <w:abstractNumId w:val="78"/>
  </w:num>
  <w:num w:numId="99">
    <w:abstractNumId w:val="34"/>
  </w:num>
  <w:num w:numId="100">
    <w:abstractNumId w:val="173"/>
  </w:num>
  <w:num w:numId="101">
    <w:abstractNumId w:val="38"/>
  </w:num>
  <w:num w:numId="102">
    <w:abstractNumId w:val="76"/>
  </w:num>
  <w:num w:numId="103">
    <w:abstractNumId w:val="127"/>
  </w:num>
  <w:num w:numId="104">
    <w:abstractNumId w:val="113"/>
  </w:num>
  <w:num w:numId="105">
    <w:abstractNumId w:val="19"/>
  </w:num>
  <w:num w:numId="106">
    <w:abstractNumId w:val="165"/>
  </w:num>
  <w:num w:numId="107">
    <w:abstractNumId w:val="49"/>
  </w:num>
  <w:num w:numId="108">
    <w:abstractNumId w:val="70"/>
  </w:num>
  <w:num w:numId="109">
    <w:abstractNumId w:val="3"/>
  </w:num>
  <w:num w:numId="110">
    <w:abstractNumId w:val="5"/>
  </w:num>
  <w:num w:numId="111">
    <w:abstractNumId w:val="20"/>
  </w:num>
  <w:num w:numId="112">
    <w:abstractNumId w:val="115"/>
  </w:num>
  <w:num w:numId="113">
    <w:abstractNumId w:val="171"/>
  </w:num>
  <w:num w:numId="114">
    <w:abstractNumId w:val="16"/>
  </w:num>
  <w:num w:numId="115">
    <w:abstractNumId w:val="190"/>
  </w:num>
  <w:num w:numId="116">
    <w:abstractNumId w:val="133"/>
  </w:num>
  <w:num w:numId="117">
    <w:abstractNumId w:val="177"/>
  </w:num>
  <w:num w:numId="118">
    <w:abstractNumId w:val="18"/>
  </w:num>
  <w:num w:numId="119">
    <w:abstractNumId w:val="51"/>
  </w:num>
  <w:num w:numId="120">
    <w:abstractNumId w:val="81"/>
  </w:num>
  <w:num w:numId="121">
    <w:abstractNumId w:val="124"/>
  </w:num>
  <w:num w:numId="122">
    <w:abstractNumId w:val="27"/>
  </w:num>
  <w:num w:numId="123">
    <w:abstractNumId w:val="57"/>
  </w:num>
  <w:num w:numId="124">
    <w:abstractNumId w:val="39"/>
  </w:num>
  <w:num w:numId="125">
    <w:abstractNumId w:val="29"/>
  </w:num>
  <w:num w:numId="126">
    <w:abstractNumId w:val="188"/>
  </w:num>
  <w:num w:numId="127">
    <w:abstractNumId w:val="201"/>
  </w:num>
  <w:num w:numId="128">
    <w:abstractNumId w:val="106"/>
  </w:num>
  <w:num w:numId="129">
    <w:abstractNumId w:val="151"/>
  </w:num>
  <w:num w:numId="130">
    <w:abstractNumId w:val="185"/>
  </w:num>
  <w:num w:numId="131">
    <w:abstractNumId w:val="94"/>
  </w:num>
  <w:num w:numId="132">
    <w:abstractNumId w:val="43"/>
  </w:num>
  <w:num w:numId="133">
    <w:abstractNumId w:val="182"/>
  </w:num>
  <w:num w:numId="134">
    <w:abstractNumId w:val="72"/>
  </w:num>
  <w:num w:numId="135">
    <w:abstractNumId w:val="4"/>
  </w:num>
  <w:num w:numId="136">
    <w:abstractNumId w:val="147"/>
  </w:num>
  <w:num w:numId="137">
    <w:abstractNumId w:val="126"/>
  </w:num>
  <w:num w:numId="138">
    <w:abstractNumId w:val="40"/>
  </w:num>
  <w:num w:numId="139">
    <w:abstractNumId w:val="98"/>
  </w:num>
  <w:num w:numId="140">
    <w:abstractNumId w:val="167"/>
  </w:num>
  <w:num w:numId="141">
    <w:abstractNumId w:val="120"/>
  </w:num>
  <w:num w:numId="142">
    <w:abstractNumId w:val="135"/>
  </w:num>
  <w:num w:numId="143">
    <w:abstractNumId w:val="74"/>
  </w:num>
  <w:num w:numId="144">
    <w:abstractNumId w:val="103"/>
  </w:num>
  <w:num w:numId="145">
    <w:abstractNumId w:val="130"/>
  </w:num>
  <w:num w:numId="146">
    <w:abstractNumId w:val="132"/>
  </w:num>
  <w:num w:numId="147">
    <w:abstractNumId w:val="75"/>
  </w:num>
  <w:num w:numId="148">
    <w:abstractNumId w:val="150"/>
  </w:num>
  <w:num w:numId="149">
    <w:abstractNumId w:val="194"/>
  </w:num>
  <w:num w:numId="150">
    <w:abstractNumId w:val="71"/>
  </w:num>
  <w:num w:numId="151">
    <w:abstractNumId w:val="157"/>
  </w:num>
  <w:num w:numId="152">
    <w:abstractNumId w:val="169"/>
  </w:num>
  <w:num w:numId="153">
    <w:abstractNumId w:val="205"/>
  </w:num>
  <w:num w:numId="154">
    <w:abstractNumId w:val="99"/>
  </w:num>
  <w:num w:numId="155">
    <w:abstractNumId w:val="117"/>
  </w:num>
  <w:num w:numId="156">
    <w:abstractNumId w:val="108"/>
  </w:num>
  <w:num w:numId="157">
    <w:abstractNumId w:val="206"/>
  </w:num>
  <w:num w:numId="158">
    <w:abstractNumId w:val="88"/>
  </w:num>
  <w:num w:numId="159">
    <w:abstractNumId w:val="204"/>
  </w:num>
  <w:num w:numId="160">
    <w:abstractNumId w:val="42"/>
  </w:num>
  <w:num w:numId="161">
    <w:abstractNumId w:val="85"/>
  </w:num>
  <w:num w:numId="162">
    <w:abstractNumId w:val="23"/>
  </w:num>
  <w:num w:numId="163">
    <w:abstractNumId w:val="100"/>
  </w:num>
  <w:num w:numId="164">
    <w:abstractNumId w:val="170"/>
  </w:num>
  <w:num w:numId="165">
    <w:abstractNumId w:val="0"/>
  </w:num>
  <w:num w:numId="166">
    <w:abstractNumId w:val="87"/>
  </w:num>
  <w:num w:numId="167">
    <w:abstractNumId w:val="162"/>
  </w:num>
  <w:num w:numId="168">
    <w:abstractNumId w:val="97"/>
  </w:num>
  <w:num w:numId="169">
    <w:abstractNumId w:val="166"/>
  </w:num>
  <w:num w:numId="170">
    <w:abstractNumId w:val="55"/>
  </w:num>
  <w:num w:numId="171">
    <w:abstractNumId w:val="195"/>
  </w:num>
  <w:num w:numId="172">
    <w:abstractNumId w:val="44"/>
  </w:num>
  <w:num w:numId="173">
    <w:abstractNumId w:val="62"/>
  </w:num>
  <w:num w:numId="174">
    <w:abstractNumId w:val="199"/>
  </w:num>
  <w:num w:numId="175">
    <w:abstractNumId w:val="160"/>
  </w:num>
  <w:num w:numId="176">
    <w:abstractNumId w:val="192"/>
  </w:num>
  <w:num w:numId="177">
    <w:abstractNumId w:val="178"/>
  </w:num>
  <w:num w:numId="178">
    <w:abstractNumId w:val="146"/>
  </w:num>
  <w:num w:numId="179">
    <w:abstractNumId w:val="36"/>
  </w:num>
  <w:num w:numId="180">
    <w:abstractNumId w:val="25"/>
  </w:num>
  <w:num w:numId="181">
    <w:abstractNumId w:val="196"/>
  </w:num>
  <w:num w:numId="182">
    <w:abstractNumId w:val="107"/>
  </w:num>
  <w:num w:numId="183">
    <w:abstractNumId w:val="95"/>
  </w:num>
  <w:num w:numId="184">
    <w:abstractNumId w:val="13"/>
  </w:num>
  <w:num w:numId="185">
    <w:abstractNumId w:val="31"/>
  </w:num>
  <w:num w:numId="186">
    <w:abstractNumId w:val="116"/>
  </w:num>
  <w:num w:numId="187">
    <w:abstractNumId w:val="35"/>
  </w:num>
  <w:num w:numId="188">
    <w:abstractNumId w:val="53"/>
  </w:num>
  <w:num w:numId="189">
    <w:abstractNumId w:val="111"/>
  </w:num>
  <w:num w:numId="190">
    <w:abstractNumId w:val="60"/>
  </w:num>
  <w:num w:numId="191">
    <w:abstractNumId w:val="198"/>
  </w:num>
  <w:num w:numId="192">
    <w:abstractNumId w:val="137"/>
  </w:num>
  <w:num w:numId="193">
    <w:abstractNumId w:val="149"/>
  </w:num>
  <w:num w:numId="194">
    <w:abstractNumId w:val="90"/>
  </w:num>
  <w:num w:numId="195">
    <w:abstractNumId w:val="68"/>
  </w:num>
  <w:num w:numId="196">
    <w:abstractNumId w:val="48"/>
  </w:num>
  <w:num w:numId="197">
    <w:abstractNumId w:val="89"/>
  </w:num>
  <w:num w:numId="198">
    <w:abstractNumId w:val="197"/>
  </w:num>
  <w:num w:numId="199">
    <w:abstractNumId w:val="176"/>
  </w:num>
  <w:num w:numId="200">
    <w:abstractNumId w:val="80"/>
  </w:num>
  <w:num w:numId="201">
    <w:abstractNumId w:val="122"/>
  </w:num>
  <w:num w:numId="202">
    <w:abstractNumId w:val="155"/>
  </w:num>
  <w:num w:numId="203">
    <w:abstractNumId w:val="63"/>
  </w:num>
  <w:num w:numId="204">
    <w:abstractNumId w:val="10"/>
  </w:num>
  <w:num w:numId="20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5"/>
  </w:num>
  <w:num w:numId="207">
    <w:abstractNumId w:val="33"/>
  </w:num>
  <w:num w:numId="208">
    <w:abstractNumId w:val="191"/>
  </w:num>
  <w:numIdMacAtCleanup w:val="20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 Laing">
    <w15:presenceInfo w15:providerId="Windows Live" w15:userId="cc55fa4a02900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ItjSrQy1BtWYy8YAHRNBo3qXntI=" w:salt="MpWGcM99RXL7ltgDi0q3Sg==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CF"/>
    <w:rsid w:val="00002224"/>
    <w:rsid w:val="00002982"/>
    <w:rsid w:val="00007380"/>
    <w:rsid w:val="000119DE"/>
    <w:rsid w:val="00011ADF"/>
    <w:rsid w:val="000153D3"/>
    <w:rsid w:val="00021186"/>
    <w:rsid w:val="00023865"/>
    <w:rsid w:val="00025138"/>
    <w:rsid w:val="00026D19"/>
    <w:rsid w:val="00033C71"/>
    <w:rsid w:val="00033EAB"/>
    <w:rsid w:val="000347A9"/>
    <w:rsid w:val="0003613D"/>
    <w:rsid w:val="00040AC3"/>
    <w:rsid w:val="00044450"/>
    <w:rsid w:val="000448AB"/>
    <w:rsid w:val="00047074"/>
    <w:rsid w:val="00047C79"/>
    <w:rsid w:val="0005406C"/>
    <w:rsid w:val="00055D0E"/>
    <w:rsid w:val="00057502"/>
    <w:rsid w:val="000623E3"/>
    <w:rsid w:val="00074A7F"/>
    <w:rsid w:val="00075609"/>
    <w:rsid w:val="00077555"/>
    <w:rsid w:val="000829E5"/>
    <w:rsid w:val="00082F5C"/>
    <w:rsid w:val="0008367E"/>
    <w:rsid w:val="00083A8A"/>
    <w:rsid w:val="00084A05"/>
    <w:rsid w:val="00087D82"/>
    <w:rsid w:val="00092829"/>
    <w:rsid w:val="000942B3"/>
    <w:rsid w:val="000A253C"/>
    <w:rsid w:val="000A3A9A"/>
    <w:rsid w:val="000A45A1"/>
    <w:rsid w:val="000A57EA"/>
    <w:rsid w:val="000A7B2F"/>
    <w:rsid w:val="000B4679"/>
    <w:rsid w:val="000B55C4"/>
    <w:rsid w:val="000B69D8"/>
    <w:rsid w:val="000B6BAA"/>
    <w:rsid w:val="000C23E9"/>
    <w:rsid w:val="000C3C9E"/>
    <w:rsid w:val="000C4D0F"/>
    <w:rsid w:val="000C6164"/>
    <w:rsid w:val="000C7864"/>
    <w:rsid w:val="000D1923"/>
    <w:rsid w:val="000D2116"/>
    <w:rsid w:val="000D3460"/>
    <w:rsid w:val="000D347B"/>
    <w:rsid w:val="000D4558"/>
    <w:rsid w:val="000D5760"/>
    <w:rsid w:val="000E04D7"/>
    <w:rsid w:val="000E11C1"/>
    <w:rsid w:val="000E3F99"/>
    <w:rsid w:val="000E6688"/>
    <w:rsid w:val="000F02F7"/>
    <w:rsid w:val="000F0E65"/>
    <w:rsid w:val="000F1DE3"/>
    <w:rsid w:val="000F25CA"/>
    <w:rsid w:val="000F4AEF"/>
    <w:rsid w:val="000F7EF5"/>
    <w:rsid w:val="0010044B"/>
    <w:rsid w:val="00100C22"/>
    <w:rsid w:val="00102C9F"/>
    <w:rsid w:val="00105A1F"/>
    <w:rsid w:val="00114822"/>
    <w:rsid w:val="00126152"/>
    <w:rsid w:val="00127E93"/>
    <w:rsid w:val="00130A99"/>
    <w:rsid w:val="00140BD5"/>
    <w:rsid w:val="00141471"/>
    <w:rsid w:val="001424DC"/>
    <w:rsid w:val="0014334E"/>
    <w:rsid w:val="001441A3"/>
    <w:rsid w:val="00144234"/>
    <w:rsid w:val="00150636"/>
    <w:rsid w:val="001609E8"/>
    <w:rsid w:val="00171BCE"/>
    <w:rsid w:val="00171C61"/>
    <w:rsid w:val="0017269F"/>
    <w:rsid w:val="00175AF8"/>
    <w:rsid w:val="001764C4"/>
    <w:rsid w:val="00176A42"/>
    <w:rsid w:val="0018019A"/>
    <w:rsid w:val="001809BE"/>
    <w:rsid w:val="00181CA1"/>
    <w:rsid w:val="0018232B"/>
    <w:rsid w:val="00185DCA"/>
    <w:rsid w:val="001879AE"/>
    <w:rsid w:val="00190BD4"/>
    <w:rsid w:val="00193FA2"/>
    <w:rsid w:val="001941F9"/>
    <w:rsid w:val="00194620"/>
    <w:rsid w:val="00195A55"/>
    <w:rsid w:val="001A09A6"/>
    <w:rsid w:val="001A6884"/>
    <w:rsid w:val="001B125F"/>
    <w:rsid w:val="001B379D"/>
    <w:rsid w:val="001B6199"/>
    <w:rsid w:val="001C1B0E"/>
    <w:rsid w:val="001C21CC"/>
    <w:rsid w:val="001C44B6"/>
    <w:rsid w:val="001C56B0"/>
    <w:rsid w:val="001C5E1B"/>
    <w:rsid w:val="001C5E6D"/>
    <w:rsid w:val="001D0FD0"/>
    <w:rsid w:val="001D5938"/>
    <w:rsid w:val="001D6908"/>
    <w:rsid w:val="001D6BD8"/>
    <w:rsid w:val="001D7B17"/>
    <w:rsid w:val="001E0251"/>
    <w:rsid w:val="001E33C3"/>
    <w:rsid w:val="001E4C32"/>
    <w:rsid w:val="001F2B7F"/>
    <w:rsid w:val="001F5C5E"/>
    <w:rsid w:val="002044BF"/>
    <w:rsid w:val="00204665"/>
    <w:rsid w:val="0021144C"/>
    <w:rsid w:val="00221A20"/>
    <w:rsid w:val="00222B12"/>
    <w:rsid w:val="00223263"/>
    <w:rsid w:val="002235CD"/>
    <w:rsid w:val="002255FC"/>
    <w:rsid w:val="00225D40"/>
    <w:rsid w:val="00232A3C"/>
    <w:rsid w:val="00235D05"/>
    <w:rsid w:val="002402C6"/>
    <w:rsid w:val="00250859"/>
    <w:rsid w:val="002531D7"/>
    <w:rsid w:val="00255090"/>
    <w:rsid w:val="002629F4"/>
    <w:rsid w:val="0026334A"/>
    <w:rsid w:val="002652FA"/>
    <w:rsid w:val="00265AF8"/>
    <w:rsid w:val="00271185"/>
    <w:rsid w:val="002758B0"/>
    <w:rsid w:val="00275DC3"/>
    <w:rsid w:val="00277EA3"/>
    <w:rsid w:val="00280651"/>
    <w:rsid w:val="002814BA"/>
    <w:rsid w:val="0028169C"/>
    <w:rsid w:val="00282DE9"/>
    <w:rsid w:val="00283BB4"/>
    <w:rsid w:val="002845DD"/>
    <w:rsid w:val="00284E17"/>
    <w:rsid w:val="00285634"/>
    <w:rsid w:val="002868AB"/>
    <w:rsid w:val="002869C9"/>
    <w:rsid w:val="00286D2F"/>
    <w:rsid w:val="0028774A"/>
    <w:rsid w:val="00291159"/>
    <w:rsid w:val="002922F8"/>
    <w:rsid w:val="00292686"/>
    <w:rsid w:val="00292E88"/>
    <w:rsid w:val="002947F1"/>
    <w:rsid w:val="002950B8"/>
    <w:rsid w:val="002A0794"/>
    <w:rsid w:val="002A211F"/>
    <w:rsid w:val="002A36D9"/>
    <w:rsid w:val="002A53C4"/>
    <w:rsid w:val="002A67DE"/>
    <w:rsid w:val="002B0339"/>
    <w:rsid w:val="002B5B1D"/>
    <w:rsid w:val="002C02B7"/>
    <w:rsid w:val="002C23ED"/>
    <w:rsid w:val="002C42CA"/>
    <w:rsid w:val="002D2121"/>
    <w:rsid w:val="002D4213"/>
    <w:rsid w:val="002D4C6C"/>
    <w:rsid w:val="002D6ECB"/>
    <w:rsid w:val="002E48C2"/>
    <w:rsid w:val="002E6067"/>
    <w:rsid w:val="002E6218"/>
    <w:rsid w:val="002E7CD2"/>
    <w:rsid w:val="002F04C4"/>
    <w:rsid w:val="002F07AF"/>
    <w:rsid w:val="002F38E3"/>
    <w:rsid w:val="002F6688"/>
    <w:rsid w:val="002F7A8E"/>
    <w:rsid w:val="003013F0"/>
    <w:rsid w:val="00303E91"/>
    <w:rsid w:val="00304E9D"/>
    <w:rsid w:val="00307685"/>
    <w:rsid w:val="00311DB3"/>
    <w:rsid w:val="00320EB5"/>
    <w:rsid w:val="00326875"/>
    <w:rsid w:val="003326E4"/>
    <w:rsid w:val="003342CB"/>
    <w:rsid w:val="0033555F"/>
    <w:rsid w:val="0034200F"/>
    <w:rsid w:val="00342018"/>
    <w:rsid w:val="0035129D"/>
    <w:rsid w:val="00351F57"/>
    <w:rsid w:val="00353F15"/>
    <w:rsid w:val="00363729"/>
    <w:rsid w:val="00364318"/>
    <w:rsid w:val="00365340"/>
    <w:rsid w:val="003676CC"/>
    <w:rsid w:val="003678BC"/>
    <w:rsid w:val="00367EA4"/>
    <w:rsid w:val="00371A6B"/>
    <w:rsid w:val="00372801"/>
    <w:rsid w:val="00373022"/>
    <w:rsid w:val="00373ACC"/>
    <w:rsid w:val="00375134"/>
    <w:rsid w:val="003766BC"/>
    <w:rsid w:val="003766DB"/>
    <w:rsid w:val="00377156"/>
    <w:rsid w:val="00380AFA"/>
    <w:rsid w:val="003818BF"/>
    <w:rsid w:val="00383A5B"/>
    <w:rsid w:val="00383AE3"/>
    <w:rsid w:val="0038776F"/>
    <w:rsid w:val="0039169C"/>
    <w:rsid w:val="00391DCF"/>
    <w:rsid w:val="00392B3D"/>
    <w:rsid w:val="003962AB"/>
    <w:rsid w:val="003A3F79"/>
    <w:rsid w:val="003A4878"/>
    <w:rsid w:val="003A7EFE"/>
    <w:rsid w:val="003B00CB"/>
    <w:rsid w:val="003C06DB"/>
    <w:rsid w:val="003C0C60"/>
    <w:rsid w:val="003C364F"/>
    <w:rsid w:val="003C402C"/>
    <w:rsid w:val="003C7BA1"/>
    <w:rsid w:val="003D2AF9"/>
    <w:rsid w:val="003D3C32"/>
    <w:rsid w:val="003E1C6B"/>
    <w:rsid w:val="003E3480"/>
    <w:rsid w:val="003E42F3"/>
    <w:rsid w:val="003E5DB5"/>
    <w:rsid w:val="003F274B"/>
    <w:rsid w:val="003F3264"/>
    <w:rsid w:val="003F3C05"/>
    <w:rsid w:val="003F5BE4"/>
    <w:rsid w:val="003F68CE"/>
    <w:rsid w:val="003F7256"/>
    <w:rsid w:val="004010D4"/>
    <w:rsid w:val="00401F33"/>
    <w:rsid w:val="0040266A"/>
    <w:rsid w:val="00407E18"/>
    <w:rsid w:val="00410823"/>
    <w:rsid w:val="004113C2"/>
    <w:rsid w:val="00412098"/>
    <w:rsid w:val="00412AFE"/>
    <w:rsid w:val="00413142"/>
    <w:rsid w:val="004169A8"/>
    <w:rsid w:val="00417386"/>
    <w:rsid w:val="00422ECA"/>
    <w:rsid w:val="00423C6C"/>
    <w:rsid w:val="00425F58"/>
    <w:rsid w:val="00433CDE"/>
    <w:rsid w:val="00437F00"/>
    <w:rsid w:val="00441AA3"/>
    <w:rsid w:val="0044307C"/>
    <w:rsid w:val="004434FD"/>
    <w:rsid w:val="00450369"/>
    <w:rsid w:val="00450AA8"/>
    <w:rsid w:val="00450EC5"/>
    <w:rsid w:val="00465075"/>
    <w:rsid w:val="00465B54"/>
    <w:rsid w:val="00472533"/>
    <w:rsid w:val="00473421"/>
    <w:rsid w:val="00474FBD"/>
    <w:rsid w:val="004778D9"/>
    <w:rsid w:val="00477E59"/>
    <w:rsid w:val="004813D0"/>
    <w:rsid w:val="0048208B"/>
    <w:rsid w:val="004844C1"/>
    <w:rsid w:val="00485988"/>
    <w:rsid w:val="00486E52"/>
    <w:rsid w:val="00487C15"/>
    <w:rsid w:val="0049034D"/>
    <w:rsid w:val="00491469"/>
    <w:rsid w:val="00492ED1"/>
    <w:rsid w:val="00492F42"/>
    <w:rsid w:val="004956F2"/>
    <w:rsid w:val="004A1CCC"/>
    <w:rsid w:val="004A27AF"/>
    <w:rsid w:val="004A304B"/>
    <w:rsid w:val="004A3741"/>
    <w:rsid w:val="004A4EE8"/>
    <w:rsid w:val="004A6E91"/>
    <w:rsid w:val="004B0D01"/>
    <w:rsid w:val="004C2F34"/>
    <w:rsid w:val="004C4B2F"/>
    <w:rsid w:val="004D5844"/>
    <w:rsid w:val="004D7DAB"/>
    <w:rsid w:val="004E362D"/>
    <w:rsid w:val="004F4B9C"/>
    <w:rsid w:val="004F500D"/>
    <w:rsid w:val="004F5589"/>
    <w:rsid w:val="004F6400"/>
    <w:rsid w:val="004F7592"/>
    <w:rsid w:val="00501D0F"/>
    <w:rsid w:val="005039F9"/>
    <w:rsid w:val="005047EB"/>
    <w:rsid w:val="005063C2"/>
    <w:rsid w:val="005064C8"/>
    <w:rsid w:val="00507BD6"/>
    <w:rsid w:val="00510284"/>
    <w:rsid w:val="00511F08"/>
    <w:rsid w:val="00513F02"/>
    <w:rsid w:val="00516A71"/>
    <w:rsid w:val="005235DE"/>
    <w:rsid w:val="00523750"/>
    <w:rsid w:val="005245E5"/>
    <w:rsid w:val="00525CB2"/>
    <w:rsid w:val="005273D8"/>
    <w:rsid w:val="005310DB"/>
    <w:rsid w:val="0053139D"/>
    <w:rsid w:val="005326E5"/>
    <w:rsid w:val="00533FF9"/>
    <w:rsid w:val="00534C95"/>
    <w:rsid w:val="00535567"/>
    <w:rsid w:val="00540306"/>
    <w:rsid w:val="00546C8C"/>
    <w:rsid w:val="00553604"/>
    <w:rsid w:val="00553A15"/>
    <w:rsid w:val="005558E4"/>
    <w:rsid w:val="00557DB3"/>
    <w:rsid w:val="00561847"/>
    <w:rsid w:val="00562873"/>
    <w:rsid w:val="00563068"/>
    <w:rsid w:val="00564FDE"/>
    <w:rsid w:val="00576F8F"/>
    <w:rsid w:val="00577ABC"/>
    <w:rsid w:val="005820C0"/>
    <w:rsid w:val="005847D2"/>
    <w:rsid w:val="00584E51"/>
    <w:rsid w:val="00584E86"/>
    <w:rsid w:val="005871FB"/>
    <w:rsid w:val="005874BF"/>
    <w:rsid w:val="00592853"/>
    <w:rsid w:val="0059290B"/>
    <w:rsid w:val="00592B68"/>
    <w:rsid w:val="005940DA"/>
    <w:rsid w:val="0059445F"/>
    <w:rsid w:val="00596045"/>
    <w:rsid w:val="00597F12"/>
    <w:rsid w:val="005A126F"/>
    <w:rsid w:val="005A1803"/>
    <w:rsid w:val="005A40C1"/>
    <w:rsid w:val="005B129A"/>
    <w:rsid w:val="005B13CB"/>
    <w:rsid w:val="005B151B"/>
    <w:rsid w:val="005B1525"/>
    <w:rsid w:val="005B403C"/>
    <w:rsid w:val="005B65B1"/>
    <w:rsid w:val="005B6CD3"/>
    <w:rsid w:val="005C09FE"/>
    <w:rsid w:val="005C4CF0"/>
    <w:rsid w:val="005C6F11"/>
    <w:rsid w:val="005D317E"/>
    <w:rsid w:val="005D365F"/>
    <w:rsid w:val="005D3DD6"/>
    <w:rsid w:val="005D67B5"/>
    <w:rsid w:val="005D7A46"/>
    <w:rsid w:val="005D7BEC"/>
    <w:rsid w:val="005E26CB"/>
    <w:rsid w:val="005E2B19"/>
    <w:rsid w:val="005E3A2D"/>
    <w:rsid w:val="005E535A"/>
    <w:rsid w:val="005E6C0B"/>
    <w:rsid w:val="005E6DF3"/>
    <w:rsid w:val="005F1090"/>
    <w:rsid w:val="005F242E"/>
    <w:rsid w:val="005F3030"/>
    <w:rsid w:val="005F3CE0"/>
    <w:rsid w:val="005F4F1D"/>
    <w:rsid w:val="006000CE"/>
    <w:rsid w:val="00603A35"/>
    <w:rsid w:val="0060711C"/>
    <w:rsid w:val="00615F62"/>
    <w:rsid w:val="00617139"/>
    <w:rsid w:val="006173D6"/>
    <w:rsid w:val="00621B32"/>
    <w:rsid w:val="00624338"/>
    <w:rsid w:val="006254BD"/>
    <w:rsid w:val="00626835"/>
    <w:rsid w:val="00626A1E"/>
    <w:rsid w:val="00626CF2"/>
    <w:rsid w:val="00627C9D"/>
    <w:rsid w:val="00635ECD"/>
    <w:rsid w:val="006370A8"/>
    <w:rsid w:val="0064115A"/>
    <w:rsid w:val="006443C8"/>
    <w:rsid w:val="00646270"/>
    <w:rsid w:val="006464E1"/>
    <w:rsid w:val="0065053C"/>
    <w:rsid w:val="006507A7"/>
    <w:rsid w:val="00651041"/>
    <w:rsid w:val="00651C72"/>
    <w:rsid w:val="00655003"/>
    <w:rsid w:val="00655444"/>
    <w:rsid w:val="00657741"/>
    <w:rsid w:val="006659F5"/>
    <w:rsid w:val="00667474"/>
    <w:rsid w:val="0067001B"/>
    <w:rsid w:val="006723D3"/>
    <w:rsid w:val="00676CDA"/>
    <w:rsid w:val="00681EC5"/>
    <w:rsid w:val="006924C7"/>
    <w:rsid w:val="00695D6A"/>
    <w:rsid w:val="00696D0E"/>
    <w:rsid w:val="00696E45"/>
    <w:rsid w:val="006A599B"/>
    <w:rsid w:val="006B15A3"/>
    <w:rsid w:val="006B6817"/>
    <w:rsid w:val="006B6BA9"/>
    <w:rsid w:val="006C247F"/>
    <w:rsid w:val="006C4412"/>
    <w:rsid w:val="006D44A9"/>
    <w:rsid w:val="006D4E93"/>
    <w:rsid w:val="006E07A2"/>
    <w:rsid w:val="006E1743"/>
    <w:rsid w:val="006E1BF5"/>
    <w:rsid w:val="006E30E0"/>
    <w:rsid w:val="006E4161"/>
    <w:rsid w:val="006E6CF4"/>
    <w:rsid w:val="006E7801"/>
    <w:rsid w:val="006F079F"/>
    <w:rsid w:val="006F2C68"/>
    <w:rsid w:val="006F42CB"/>
    <w:rsid w:val="006F46F3"/>
    <w:rsid w:val="006F563B"/>
    <w:rsid w:val="006F6BAB"/>
    <w:rsid w:val="006F73D1"/>
    <w:rsid w:val="006F797F"/>
    <w:rsid w:val="007027CF"/>
    <w:rsid w:val="007046BE"/>
    <w:rsid w:val="00705698"/>
    <w:rsid w:val="007064D1"/>
    <w:rsid w:val="00710CE0"/>
    <w:rsid w:val="00713CBF"/>
    <w:rsid w:val="007215EC"/>
    <w:rsid w:val="0072179F"/>
    <w:rsid w:val="0072184C"/>
    <w:rsid w:val="00725402"/>
    <w:rsid w:val="0073008D"/>
    <w:rsid w:val="00730EF6"/>
    <w:rsid w:val="007319C7"/>
    <w:rsid w:val="00734830"/>
    <w:rsid w:val="00735024"/>
    <w:rsid w:val="00743889"/>
    <w:rsid w:val="00743D40"/>
    <w:rsid w:val="00745FE7"/>
    <w:rsid w:val="00746D8F"/>
    <w:rsid w:val="00747493"/>
    <w:rsid w:val="007474DC"/>
    <w:rsid w:val="007475B3"/>
    <w:rsid w:val="00750000"/>
    <w:rsid w:val="0075754B"/>
    <w:rsid w:val="0076272E"/>
    <w:rsid w:val="00770164"/>
    <w:rsid w:val="00770A23"/>
    <w:rsid w:val="00770B88"/>
    <w:rsid w:val="0078045B"/>
    <w:rsid w:val="00780E99"/>
    <w:rsid w:val="00785E90"/>
    <w:rsid w:val="00787103"/>
    <w:rsid w:val="0079060A"/>
    <w:rsid w:val="007914A3"/>
    <w:rsid w:val="007923A4"/>
    <w:rsid w:val="007926C3"/>
    <w:rsid w:val="007936B9"/>
    <w:rsid w:val="00794A73"/>
    <w:rsid w:val="00795823"/>
    <w:rsid w:val="007965DB"/>
    <w:rsid w:val="00796A51"/>
    <w:rsid w:val="00797AA5"/>
    <w:rsid w:val="007A057D"/>
    <w:rsid w:val="007A0E84"/>
    <w:rsid w:val="007A6755"/>
    <w:rsid w:val="007B2383"/>
    <w:rsid w:val="007B4D03"/>
    <w:rsid w:val="007B5273"/>
    <w:rsid w:val="007B6A61"/>
    <w:rsid w:val="007B70D6"/>
    <w:rsid w:val="007B7DC5"/>
    <w:rsid w:val="007C08D5"/>
    <w:rsid w:val="007C10A6"/>
    <w:rsid w:val="007C25C3"/>
    <w:rsid w:val="007C29D5"/>
    <w:rsid w:val="007C4D5E"/>
    <w:rsid w:val="007C52FF"/>
    <w:rsid w:val="007C638B"/>
    <w:rsid w:val="007C6DF2"/>
    <w:rsid w:val="007D1A3A"/>
    <w:rsid w:val="007D1EA8"/>
    <w:rsid w:val="007D2602"/>
    <w:rsid w:val="007D5D0A"/>
    <w:rsid w:val="007D6AAD"/>
    <w:rsid w:val="007D78B8"/>
    <w:rsid w:val="007E0124"/>
    <w:rsid w:val="007E08C1"/>
    <w:rsid w:val="007E21D6"/>
    <w:rsid w:val="007E465C"/>
    <w:rsid w:val="007E5A36"/>
    <w:rsid w:val="007F2E5F"/>
    <w:rsid w:val="0080178F"/>
    <w:rsid w:val="00803072"/>
    <w:rsid w:val="008053F9"/>
    <w:rsid w:val="00806E78"/>
    <w:rsid w:val="00806EC2"/>
    <w:rsid w:val="00813D9A"/>
    <w:rsid w:val="0081403B"/>
    <w:rsid w:val="00817E18"/>
    <w:rsid w:val="00824D1D"/>
    <w:rsid w:val="00825674"/>
    <w:rsid w:val="008317BC"/>
    <w:rsid w:val="008361E0"/>
    <w:rsid w:val="00836321"/>
    <w:rsid w:val="00837B49"/>
    <w:rsid w:val="00837F4D"/>
    <w:rsid w:val="008425FB"/>
    <w:rsid w:val="00842A25"/>
    <w:rsid w:val="00842DE3"/>
    <w:rsid w:val="0084465A"/>
    <w:rsid w:val="00845E15"/>
    <w:rsid w:val="008469AB"/>
    <w:rsid w:val="00854695"/>
    <w:rsid w:val="00855941"/>
    <w:rsid w:val="0085691F"/>
    <w:rsid w:val="0085710B"/>
    <w:rsid w:val="00865598"/>
    <w:rsid w:val="00866484"/>
    <w:rsid w:val="00866E77"/>
    <w:rsid w:val="00867694"/>
    <w:rsid w:val="00871BD8"/>
    <w:rsid w:val="0087432D"/>
    <w:rsid w:val="00882B46"/>
    <w:rsid w:val="0088748A"/>
    <w:rsid w:val="008901FE"/>
    <w:rsid w:val="00890A34"/>
    <w:rsid w:val="00895C80"/>
    <w:rsid w:val="00896FFF"/>
    <w:rsid w:val="00897DA8"/>
    <w:rsid w:val="008A0B6A"/>
    <w:rsid w:val="008A2A5D"/>
    <w:rsid w:val="008A2BE9"/>
    <w:rsid w:val="008A3710"/>
    <w:rsid w:val="008A3810"/>
    <w:rsid w:val="008A39C1"/>
    <w:rsid w:val="008A5FC6"/>
    <w:rsid w:val="008B0CCD"/>
    <w:rsid w:val="008B3B59"/>
    <w:rsid w:val="008B416E"/>
    <w:rsid w:val="008B64B6"/>
    <w:rsid w:val="008B6784"/>
    <w:rsid w:val="008B74DF"/>
    <w:rsid w:val="008C1048"/>
    <w:rsid w:val="008C3910"/>
    <w:rsid w:val="008C4FDE"/>
    <w:rsid w:val="008C7CEF"/>
    <w:rsid w:val="008D02FD"/>
    <w:rsid w:val="008D2592"/>
    <w:rsid w:val="008D5744"/>
    <w:rsid w:val="008D6533"/>
    <w:rsid w:val="008D6E9A"/>
    <w:rsid w:val="008E4563"/>
    <w:rsid w:val="008E7321"/>
    <w:rsid w:val="008F0248"/>
    <w:rsid w:val="008F03DC"/>
    <w:rsid w:val="008F3E78"/>
    <w:rsid w:val="008F765A"/>
    <w:rsid w:val="009004B2"/>
    <w:rsid w:val="00904C8B"/>
    <w:rsid w:val="0090555C"/>
    <w:rsid w:val="009059D3"/>
    <w:rsid w:val="00905BD8"/>
    <w:rsid w:val="009120C8"/>
    <w:rsid w:val="009141BF"/>
    <w:rsid w:val="009146D2"/>
    <w:rsid w:val="0091530F"/>
    <w:rsid w:val="00915D7B"/>
    <w:rsid w:val="00917249"/>
    <w:rsid w:val="0092082B"/>
    <w:rsid w:val="00922819"/>
    <w:rsid w:val="0092355B"/>
    <w:rsid w:val="00924A19"/>
    <w:rsid w:val="00927C20"/>
    <w:rsid w:val="00933771"/>
    <w:rsid w:val="009358C8"/>
    <w:rsid w:val="0093672A"/>
    <w:rsid w:val="00937522"/>
    <w:rsid w:val="00942F66"/>
    <w:rsid w:val="00943937"/>
    <w:rsid w:val="00944B88"/>
    <w:rsid w:val="009461B9"/>
    <w:rsid w:val="00946827"/>
    <w:rsid w:val="00951047"/>
    <w:rsid w:val="00951CC9"/>
    <w:rsid w:val="009521DC"/>
    <w:rsid w:val="0095619C"/>
    <w:rsid w:val="00961F3A"/>
    <w:rsid w:val="009620B0"/>
    <w:rsid w:val="009624B8"/>
    <w:rsid w:val="00962FA6"/>
    <w:rsid w:val="00967735"/>
    <w:rsid w:val="009707B9"/>
    <w:rsid w:val="00970E73"/>
    <w:rsid w:val="00971635"/>
    <w:rsid w:val="00973CBD"/>
    <w:rsid w:val="00974556"/>
    <w:rsid w:val="00977192"/>
    <w:rsid w:val="00981711"/>
    <w:rsid w:val="00986B00"/>
    <w:rsid w:val="00986B1C"/>
    <w:rsid w:val="00987F62"/>
    <w:rsid w:val="0099031B"/>
    <w:rsid w:val="0099264F"/>
    <w:rsid w:val="00993608"/>
    <w:rsid w:val="00995FEF"/>
    <w:rsid w:val="009A467B"/>
    <w:rsid w:val="009A4E38"/>
    <w:rsid w:val="009A64E8"/>
    <w:rsid w:val="009A6BD9"/>
    <w:rsid w:val="009A74AF"/>
    <w:rsid w:val="009A765C"/>
    <w:rsid w:val="009B06DB"/>
    <w:rsid w:val="009B2A22"/>
    <w:rsid w:val="009B2E42"/>
    <w:rsid w:val="009B5278"/>
    <w:rsid w:val="009B78B4"/>
    <w:rsid w:val="009B7A40"/>
    <w:rsid w:val="009C0B16"/>
    <w:rsid w:val="009D2575"/>
    <w:rsid w:val="009D4BBA"/>
    <w:rsid w:val="009D75FD"/>
    <w:rsid w:val="009E2D7F"/>
    <w:rsid w:val="009E3B61"/>
    <w:rsid w:val="009E47C3"/>
    <w:rsid w:val="009E56BC"/>
    <w:rsid w:val="009E7ADB"/>
    <w:rsid w:val="009F0910"/>
    <w:rsid w:val="009F12A7"/>
    <w:rsid w:val="009F4D21"/>
    <w:rsid w:val="009F6544"/>
    <w:rsid w:val="00A0125D"/>
    <w:rsid w:val="00A04277"/>
    <w:rsid w:val="00A07FCB"/>
    <w:rsid w:val="00A124BD"/>
    <w:rsid w:val="00A125B3"/>
    <w:rsid w:val="00A127D4"/>
    <w:rsid w:val="00A128DA"/>
    <w:rsid w:val="00A13C86"/>
    <w:rsid w:val="00A17350"/>
    <w:rsid w:val="00A175B6"/>
    <w:rsid w:val="00A200EF"/>
    <w:rsid w:val="00A204B3"/>
    <w:rsid w:val="00A206C7"/>
    <w:rsid w:val="00A226F8"/>
    <w:rsid w:val="00A22B0D"/>
    <w:rsid w:val="00A24025"/>
    <w:rsid w:val="00A25158"/>
    <w:rsid w:val="00A3668E"/>
    <w:rsid w:val="00A45781"/>
    <w:rsid w:val="00A469E9"/>
    <w:rsid w:val="00A4729A"/>
    <w:rsid w:val="00A5354A"/>
    <w:rsid w:val="00A57B09"/>
    <w:rsid w:val="00A62053"/>
    <w:rsid w:val="00A6206A"/>
    <w:rsid w:val="00A62400"/>
    <w:rsid w:val="00A63F27"/>
    <w:rsid w:val="00A7012C"/>
    <w:rsid w:val="00A7168E"/>
    <w:rsid w:val="00A74A7A"/>
    <w:rsid w:val="00A81062"/>
    <w:rsid w:val="00A815CB"/>
    <w:rsid w:val="00A82E1F"/>
    <w:rsid w:val="00A85553"/>
    <w:rsid w:val="00A919D4"/>
    <w:rsid w:val="00A91D5F"/>
    <w:rsid w:val="00AA4FED"/>
    <w:rsid w:val="00AA5344"/>
    <w:rsid w:val="00AA5C41"/>
    <w:rsid w:val="00AA7947"/>
    <w:rsid w:val="00AA7A13"/>
    <w:rsid w:val="00AB04A3"/>
    <w:rsid w:val="00AB05EE"/>
    <w:rsid w:val="00AB1A1E"/>
    <w:rsid w:val="00AB34DA"/>
    <w:rsid w:val="00AC17CA"/>
    <w:rsid w:val="00AC1F2A"/>
    <w:rsid w:val="00AC32C7"/>
    <w:rsid w:val="00AC3BB7"/>
    <w:rsid w:val="00AC4376"/>
    <w:rsid w:val="00AC569C"/>
    <w:rsid w:val="00AC7FE6"/>
    <w:rsid w:val="00AD1D8F"/>
    <w:rsid w:val="00AD2129"/>
    <w:rsid w:val="00AD2588"/>
    <w:rsid w:val="00AD32BE"/>
    <w:rsid w:val="00AD4724"/>
    <w:rsid w:val="00AD487A"/>
    <w:rsid w:val="00AE092E"/>
    <w:rsid w:val="00AE2194"/>
    <w:rsid w:val="00AE5035"/>
    <w:rsid w:val="00AE7A96"/>
    <w:rsid w:val="00AE7C62"/>
    <w:rsid w:val="00AF0FAE"/>
    <w:rsid w:val="00AF1255"/>
    <w:rsid w:val="00AF27B1"/>
    <w:rsid w:val="00AF422D"/>
    <w:rsid w:val="00AF61A6"/>
    <w:rsid w:val="00AF6978"/>
    <w:rsid w:val="00B04644"/>
    <w:rsid w:val="00B05D51"/>
    <w:rsid w:val="00B1107D"/>
    <w:rsid w:val="00B16701"/>
    <w:rsid w:val="00B20820"/>
    <w:rsid w:val="00B2257F"/>
    <w:rsid w:val="00B226AA"/>
    <w:rsid w:val="00B22748"/>
    <w:rsid w:val="00B23E33"/>
    <w:rsid w:val="00B25888"/>
    <w:rsid w:val="00B27582"/>
    <w:rsid w:val="00B309A4"/>
    <w:rsid w:val="00B30D59"/>
    <w:rsid w:val="00B31456"/>
    <w:rsid w:val="00B31BA2"/>
    <w:rsid w:val="00B34F01"/>
    <w:rsid w:val="00B409EE"/>
    <w:rsid w:val="00B42B07"/>
    <w:rsid w:val="00B4493C"/>
    <w:rsid w:val="00B5068C"/>
    <w:rsid w:val="00B511DF"/>
    <w:rsid w:val="00B53A87"/>
    <w:rsid w:val="00B621D9"/>
    <w:rsid w:val="00B64D25"/>
    <w:rsid w:val="00B70D28"/>
    <w:rsid w:val="00B72C6B"/>
    <w:rsid w:val="00B77373"/>
    <w:rsid w:val="00B80952"/>
    <w:rsid w:val="00B80992"/>
    <w:rsid w:val="00B82E3E"/>
    <w:rsid w:val="00B83236"/>
    <w:rsid w:val="00B832EC"/>
    <w:rsid w:val="00B85894"/>
    <w:rsid w:val="00B87703"/>
    <w:rsid w:val="00B901C5"/>
    <w:rsid w:val="00B905CB"/>
    <w:rsid w:val="00B90E2E"/>
    <w:rsid w:val="00B90E3E"/>
    <w:rsid w:val="00B9108B"/>
    <w:rsid w:val="00BA0029"/>
    <w:rsid w:val="00BA2129"/>
    <w:rsid w:val="00BA39D2"/>
    <w:rsid w:val="00BA40D9"/>
    <w:rsid w:val="00BA5C73"/>
    <w:rsid w:val="00BA6117"/>
    <w:rsid w:val="00BB08D1"/>
    <w:rsid w:val="00BB1D4B"/>
    <w:rsid w:val="00BB2CCD"/>
    <w:rsid w:val="00BB3CE7"/>
    <w:rsid w:val="00BB5016"/>
    <w:rsid w:val="00BB523C"/>
    <w:rsid w:val="00BB678E"/>
    <w:rsid w:val="00BC1E05"/>
    <w:rsid w:val="00BC44DE"/>
    <w:rsid w:val="00BC5CC4"/>
    <w:rsid w:val="00BC6E5F"/>
    <w:rsid w:val="00BC74E3"/>
    <w:rsid w:val="00BC794A"/>
    <w:rsid w:val="00BD0408"/>
    <w:rsid w:val="00BD3427"/>
    <w:rsid w:val="00BD59B7"/>
    <w:rsid w:val="00BD5FE1"/>
    <w:rsid w:val="00BD65B0"/>
    <w:rsid w:val="00BD67F7"/>
    <w:rsid w:val="00BD6C39"/>
    <w:rsid w:val="00BD7A34"/>
    <w:rsid w:val="00BE367E"/>
    <w:rsid w:val="00BE71E8"/>
    <w:rsid w:val="00BF10C4"/>
    <w:rsid w:val="00BF18A9"/>
    <w:rsid w:val="00BF52EB"/>
    <w:rsid w:val="00C03FA3"/>
    <w:rsid w:val="00C06E09"/>
    <w:rsid w:val="00C07984"/>
    <w:rsid w:val="00C128E4"/>
    <w:rsid w:val="00C1404B"/>
    <w:rsid w:val="00C14CA1"/>
    <w:rsid w:val="00C15765"/>
    <w:rsid w:val="00C16060"/>
    <w:rsid w:val="00C170D2"/>
    <w:rsid w:val="00C21C87"/>
    <w:rsid w:val="00C26059"/>
    <w:rsid w:val="00C31724"/>
    <w:rsid w:val="00C33D1D"/>
    <w:rsid w:val="00C36F48"/>
    <w:rsid w:val="00C37699"/>
    <w:rsid w:val="00C42CAA"/>
    <w:rsid w:val="00C45BCE"/>
    <w:rsid w:val="00C460AA"/>
    <w:rsid w:val="00C46613"/>
    <w:rsid w:val="00C50F66"/>
    <w:rsid w:val="00C52630"/>
    <w:rsid w:val="00C54F52"/>
    <w:rsid w:val="00C5549A"/>
    <w:rsid w:val="00C61A32"/>
    <w:rsid w:val="00C62081"/>
    <w:rsid w:val="00C740F3"/>
    <w:rsid w:val="00C74619"/>
    <w:rsid w:val="00C77DCC"/>
    <w:rsid w:val="00C81440"/>
    <w:rsid w:val="00C82A62"/>
    <w:rsid w:val="00C87CA8"/>
    <w:rsid w:val="00C90A0C"/>
    <w:rsid w:val="00C91CB2"/>
    <w:rsid w:val="00C9446C"/>
    <w:rsid w:val="00C950BF"/>
    <w:rsid w:val="00C975FF"/>
    <w:rsid w:val="00CA67AB"/>
    <w:rsid w:val="00CA7B52"/>
    <w:rsid w:val="00CB03AF"/>
    <w:rsid w:val="00CB4E90"/>
    <w:rsid w:val="00CB5580"/>
    <w:rsid w:val="00CB6033"/>
    <w:rsid w:val="00CB732F"/>
    <w:rsid w:val="00CC01CD"/>
    <w:rsid w:val="00CC3CE0"/>
    <w:rsid w:val="00CC3D4A"/>
    <w:rsid w:val="00CC3DC1"/>
    <w:rsid w:val="00CC4A42"/>
    <w:rsid w:val="00CC614D"/>
    <w:rsid w:val="00CD0C50"/>
    <w:rsid w:val="00CD2FF7"/>
    <w:rsid w:val="00CD79B1"/>
    <w:rsid w:val="00CE0C8D"/>
    <w:rsid w:val="00CE0E39"/>
    <w:rsid w:val="00CE3064"/>
    <w:rsid w:val="00CE43A1"/>
    <w:rsid w:val="00CE454D"/>
    <w:rsid w:val="00CE4F78"/>
    <w:rsid w:val="00CE6B1E"/>
    <w:rsid w:val="00CF35E1"/>
    <w:rsid w:val="00CF54B9"/>
    <w:rsid w:val="00CF5F88"/>
    <w:rsid w:val="00D00BD0"/>
    <w:rsid w:val="00D014E8"/>
    <w:rsid w:val="00D01858"/>
    <w:rsid w:val="00D02CAD"/>
    <w:rsid w:val="00D03FAB"/>
    <w:rsid w:val="00D04BDE"/>
    <w:rsid w:val="00D06241"/>
    <w:rsid w:val="00D1158F"/>
    <w:rsid w:val="00D16772"/>
    <w:rsid w:val="00D20223"/>
    <w:rsid w:val="00D203C5"/>
    <w:rsid w:val="00D20B8D"/>
    <w:rsid w:val="00D21D15"/>
    <w:rsid w:val="00D21ED6"/>
    <w:rsid w:val="00D2404B"/>
    <w:rsid w:val="00D242CB"/>
    <w:rsid w:val="00D30A7A"/>
    <w:rsid w:val="00D36966"/>
    <w:rsid w:val="00D4102B"/>
    <w:rsid w:val="00D4320E"/>
    <w:rsid w:val="00D43A62"/>
    <w:rsid w:val="00D45315"/>
    <w:rsid w:val="00D458B8"/>
    <w:rsid w:val="00D46733"/>
    <w:rsid w:val="00D46B3F"/>
    <w:rsid w:val="00D550B3"/>
    <w:rsid w:val="00D668DD"/>
    <w:rsid w:val="00D718C5"/>
    <w:rsid w:val="00D71EBF"/>
    <w:rsid w:val="00D73F85"/>
    <w:rsid w:val="00D744C7"/>
    <w:rsid w:val="00D7541A"/>
    <w:rsid w:val="00D8241C"/>
    <w:rsid w:val="00D83C70"/>
    <w:rsid w:val="00D84F73"/>
    <w:rsid w:val="00D85A9B"/>
    <w:rsid w:val="00D86450"/>
    <w:rsid w:val="00D87D24"/>
    <w:rsid w:val="00D905EC"/>
    <w:rsid w:val="00D91E74"/>
    <w:rsid w:val="00D967FF"/>
    <w:rsid w:val="00D97955"/>
    <w:rsid w:val="00D97B92"/>
    <w:rsid w:val="00DA18F1"/>
    <w:rsid w:val="00DA5801"/>
    <w:rsid w:val="00DB12D1"/>
    <w:rsid w:val="00DB26B3"/>
    <w:rsid w:val="00DB2C9F"/>
    <w:rsid w:val="00DB66EC"/>
    <w:rsid w:val="00DB7830"/>
    <w:rsid w:val="00DC080D"/>
    <w:rsid w:val="00DC31F7"/>
    <w:rsid w:val="00DC4BDC"/>
    <w:rsid w:val="00DC5494"/>
    <w:rsid w:val="00DC7539"/>
    <w:rsid w:val="00DD2F44"/>
    <w:rsid w:val="00DE06C4"/>
    <w:rsid w:val="00DE31CF"/>
    <w:rsid w:val="00DE3F07"/>
    <w:rsid w:val="00DE42D5"/>
    <w:rsid w:val="00DE590F"/>
    <w:rsid w:val="00DE705C"/>
    <w:rsid w:val="00DF2DD8"/>
    <w:rsid w:val="00DF3388"/>
    <w:rsid w:val="00E02D50"/>
    <w:rsid w:val="00E0469E"/>
    <w:rsid w:val="00E04A9B"/>
    <w:rsid w:val="00E05E37"/>
    <w:rsid w:val="00E0667D"/>
    <w:rsid w:val="00E06E06"/>
    <w:rsid w:val="00E06F2B"/>
    <w:rsid w:val="00E11DE2"/>
    <w:rsid w:val="00E1276D"/>
    <w:rsid w:val="00E12EC3"/>
    <w:rsid w:val="00E13680"/>
    <w:rsid w:val="00E13D78"/>
    <w:rsid w:val="00E16736"/>
    <w:rsid w:val="00E16FCE"/>
    <w:rsid w:val="00E2121A"/>
    <w:rsid w:val="00E234BE"/>
    <w:rsid w:val="00E26DBF"/>
    <w:rsid w:val="00E27979"/>
    <w:rsid w:val="00E30249"/>
    <w:rsid w:val="00E34C1C"/>
    <w:rsid w:val="00E37DE5"/>
    <w:rsid w:val="00E40FC4"/>
    <w:rsid w:val="00E42736"/>
    <w:rsid w:val="00E42BDA"/>
    <w:rsid w:val="00E4355E"/>
    <w:rsid w:val="00E443E0"/>
    <w:rsid w:val="00E44F0B"/>
    <w:rsid w:val="00E460C2"/>
    <w:rsid w:val="00E4669B"/>
    <w:rsid w:val="00E469B4"/>
    <w:rsid w:val="00E4744F"/>
    <w:rsid w:val="00E50DAE"/>
    <w:rsid w:val="00E5339B"/>
    <w:rsid w:val="00E5394E"/>
    <w:rsid w:val="00E608F3"/>
    <w:rsid w:val="00E611C6"/>
    <w:rsid w:val="00E63EC5"/>
    <w:rsid w:val="00E6588E"/>
    <w:rsid w:val="00E67B88"/>
    <w:rsid w:val="00E70E13"/>
    <w:rsid w:val="00E72F0F"/>
    <w:rsid w:val="00E734A1"/>
    <w:rsid w:val="00E7772E"/>
    <w:rsid w:val="00E802C0"/>
    <w:rsid w:val="00E8208A"/>
    <w:rsid w:val="00E825C0"/>
    <w:rsid w:val="00E82836"/>
    <w:rsid w:val="00E8486C"/>
    <w:rsid w:val="00E85586"/>
    <w:rsid w:val="00E87D42"/>
    <w:rsid w:val="00E911BA"/>
    <w:rsid w:val="00E940A4"/>
    <w:rsid w:val="00E95F93"/>
    <w:rsid w:val="00E97555"/>
    <w:rsid w:val="00E97EBD"/>
    <w:rsid w:val="00EA1353"/>
    <w:rsid w:val="00EA30C4"/>
    <w:rsid w:val="00EA4E65"/>
    <w:rsid w:val="00EA7ABA"/>
    <w:rsid w:val="00EB0164"/>
    <w:rsid w:val="00EB08FB"/>
    <w:rsid w:val="00EB11C7"/>
    <w:rsid w:val="00EB1E07"/>
    <w:rsid w:val="00EB29FA"/>
    <w:rsid w:val="00EB5D0E"/>
    <w:rsid w:val="00EB670B"/>
    <w:rsid w:val="00EB7DCF"/>
    <w:rsid w:val="00EC0273"/>
    <w:rsid w:val="00EC5655"/>
    <w:rsid w:val="00EC62C1"/>
    <w:rsid w:val="00EC6866"/>
    <w:rsid w:val="00EC6F2A"/>
    <w:rsid w:val="00EC6F64"/>
    <w:rsid w:val="00EC78D6"/>
    <w:rsid w:val="00ED221C"/>
    <w:rsid w:val="00EE3997"/>
    <w:rsid w:val="00EE600B"/>
    <w:rsid w:val="00EF011E"/>
    <w:rsid w:val="00EF170D"/>
    <w:rsid w:val="00F00BE7"/>
    <w:rsid w:val="00F02543"/>
    <w:rsid w:val="00F04BD7"/>
    <w:rsid w:val="00F04CA2"/>
    <w:rsid w:val="00F05F8F"/>
    <w:rsid w:val="00F06218"/>
    <w:rsid w:val="00F06708"/>
    <w:rsid w:val="00F11D09"/>
    <w:rsid w:val="00F11EB6"/>
    <w:rsid w:val="00F12365"/>
    <w:rsid w:val="00F16C50"/>
    <w:rsid w:val="00F21410"/>
    <w:rsid w:val="00F255C2"/>
    <w:rsid w:val="00F27C0C"/>
    <w:rsid w:val="00F306B4"/>
    <w:rsid w:val="00F348F9"/>
    <w:rsid w:val="00F34FB6"/>
    <w:rsid w:val="00F35AE8"/>
    <w:rsid w:val="00F42DF4"/>
    <w:rsid w:val="00F45CCF"/>
    <w:rsid w:val="00F4647C"/>
    <w:rsid w:val="00F475DC"/>
    <w:rsid w:val="00F47C64"/>
    <w:rsid w:val="00F50816"/>
    <w:rsid w:val="00F50BE3"/>
    <w:rsid w:val="00F55E3E"/>
    <w:rsid w:val="00F60E1C"/>
    <w:rsid w:val="00F6194D"/>
    <w:rsid w:val="00F6384C"/>
    <w:rsid w:val="00F70FB6"/>
    <w:rsid w:val="00F72EBA"/>
    <w:rsid w:val="00F72F32"/>
    <w:rsid w:val="00F73255"/>
    <w:rsid w:val="00F73DC5"/>
    <w:rsid w:val="00F74D96"/>
    <w:rsid w:val="00F75609"/>
    <w:rsid w:val="00F76AE1"/>
    <w:rsid w:val="00F82A7E"/>
    <w:rsid w:val="00F83ED5"/>
    <w:rsid w:val="00F86AED"/>
    <w:rsid w:val="00F9593C"/>
    <w:rsid w:val="00F967C9"/>
    <w:rsid w:val="00F978C5"/>
    <w:rsid w:val="00FA4230"/>
    <w:rsid w:val="00FB0FCB"/>
    <w:rsid w:val="00FB2F11"/>
    <w:rsid w:val="00FB51F4"/>
    <w:rsid w:val="00FB76C5"/>
    <w:rsid w:val="00FC008A"/>
    <w:rsid w:val="00FC0352"/>
    <w:rsid w:val="00FC1BB7"/>
    <w:rsid w:val="00FC5356"/>
    <w:rsid w:val="00FD320C"/>
    <w:rsid w:val="00FD3C8D"/>
    <w:rsid w:val="00FD5E26"/>
    <w:rsid w:val="00FE0075"/>
    <w:rsid w:val="00FE1965"/>
    <w:rsid w:val="00FE2355"/>
    <w:rsid w:val="00FE41A0"/>
    <w:rsid w:val="00FE4AA0"/>
    <w:rsid w:val="00FE5096"/>
    <w:rsid w:val="00FE60F3"/>
    <w:rsid w:val="00FE6E40"/>
    <w:rsid w:val="00FF1AD2"/>
    <w:rsid w:val="00FF285C"/>
    <w:rsid w:val="00FF44E1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78325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C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7027CF"/>
    <w:pPr>
      <w:keepNext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7027C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027CF"/>
    <w:pPr>
      <w:keepNext/>
      <w:ind w:left="360"/>
      <w:outlineLvl w:val="2"/>
    </w:pPr>
    <w:rPr>
      <w:b/>
      <w:iCs/>
    </w:rPr>
  </w:style>
  <w:style w:type="paragraph" w:styleId="Heading4">
    <w:name w:val="heading 4"/>
    <w:basedOn w:val="Normal"/>
    <w:next w:val="Normal"/>
    <w:link w:val="Heading4Char"/>
    <w:qFormat/>
    <w:rsid w:val="00AF27B1"/>
    <w:pPr>
      <w:keepNext/>
      <w:ind w:left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F27B1"/>
    <w:pPr>
      <w:keepNext/>
      <w:ind w:left="720"/>
      <w:outlineLvl w:val="4"/>
    </w:pPr>
    <w:rPr>
      <w:b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27B1"/>
    <w:pPr>
      <w:keepNext/>
      <w:ind w:firstLine="72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AF27B1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AF27B1"/>
    <w:pPr>
      <w:keepNext/>
      <w:tabs>
        <w:tab w:val="left" w:pos="360"/>
        <w:tab w:val="left" w:pos="1080"/>
        <w:tab w:val="left" w:pos="1440"/>
        <w:tab w:val="left" w:pos="1800"/>
        <w:tab w:val="left" w:pos="2160"/>
      </w:tabs>
      <w:jc w:val="center"/>
      <w:outlineLvl w:val="7"/>
    </w:pPr>
    <w:rPr>
      <w:b/>
      <w:sz w:val="18"/>
    </w:rPr>
  </w:style>
  <w:style w:type="paragraph" w:styleId="Heading9">
    <w:name w:val="heading 9"/>
    <w:basedOn w:val="Normal"/>
    <w:next w:val="Normal"/>
    <w:link w:val="Heading9Char"/>
    <w:qFormat/>
    <w:rsid w:val="00AF27B1"/>
    <w:pPr>
      <w:keepNext/>
      <w:ind w:left="1080"/>
      <w:outlineLvl w:val="8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27CF"/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027CF"/>
    <w:rPr>
      <w:rFonts w:ascii="Times New Roman" w:eastAsia="Times New Roman" w:hAnsi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rsid w:val="007027CF"/>
    <w:rPr>
      <w:rFonts w:ascii="Times New Roman" w:eastAsia="Times New Roman" w:hAnsi="Times New Roman" w:cs="Times New Roman"/>
      <w:b/>
      <w:iCs/>
      <w:szCs w:val="24"/>
    </w:rPr>
  </w:style>
  <w:style w:type="paragraph" w:styleId="BodyText">
    <w:name w:val="Body Text"/>
    <w:basedOn w:val="Normal"/>
    <w:link w:val="BodyTextChar"/>
    <w:rsid w:val="007027CF"/>
    <w:rPr>
      <w:bCs/>
      <w:i/>
    </w:rPr>
  </w:style>
  <w:style w:type="character" w:customStyle="1" w:styleId="BodyTextChar">
    <w:name w:val="Body Text Char"/>
    <w:basedOn w:val="DefaultParagraphFont"/>
    <w:link w:val="BodyText"/>
    <w:rsid w:val="007027CF"/>
    <w:rPr>
      <w:rFonts w:ascii="Times New Roman" w:eastAsia="Times New Roman" w:hAnsi="Times New Roman" w:cs="Times New Roman"/>
      <w:bCs/>
      <w:i/>
      <w:szCs w:val="24"/>
    </w:rPr>
  </w:style>
  <w:style w:type="paragraph" w:styleId="Footer">
    <w:name w:val="footer"/>
    <w:basedOn w:val="Normal"/>
    <w:link w:val="FooterChar"/>
    <w:uiPriority w:val="99"/>
    <w:rsid w:val="007027CF"/>
    <w:pPr>
      <w:tabs>
        <w:tab w:val="center" w:pos="4320"/>
        <w:tab w:val="right" w:pos="9360"/>
      </w:tabs>
    </w:pPr>
    <w:rPr>
      <w:snapToGrid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27CF"/>
    <w:rPr>
      <w:rFonts w:ascii="Times New Roman" w:eastAsia="Times New Roman" w:hAnsi="Times New Roman" w:cs="Times New Roman"/>
      <w:snapToGrid w:val="0"/>
      <w:sz w:val="20"/>
      <w:szCs w:val="24"/>
    </w:rPr>
  </w:style>
  <w:style w:type="paragraph" w:customStyle="1" w:styleId="GENIndent1">
    <w:name w:val="GEN Indent 1"/>
    <w:basedOn w:val="Normal"/>
    <w:rsid w:val="007027CF"/>
    <w:pPr>
      <w:numPr>
        <w:ilvl w:val="1"/>
        <w:numId w:val="2"/>
      </w:numPr>
    </w:pPr>
  </w:style>
  <w:style w:type="paragraph" w:customStyle="1" w:styleId="GENOutline1">
    <w:name w:val="GEN Outline 1"/>
    <w:basedOn w:val="Normal"/>
    <w:rsid w:val="007027CF"/>
    <w:pPr>
      <w:numPr>
        <w:numId w:val="1"/>
      </w:numPr>
      <w:spacing w:after="80"/>
    </w:pPr>
    <w:rPr>
      <w:b/>
      <w:bCs/>
    </w:rPr>
  </w:style>
  <w:style w:type="paragraph" w:customStyle="1" w:styleId="GENOutline2">
    <w:name w:val="GEN Outline 2"/>
    <w:basedOn w:val="Normal"/>
    <w:rsid w:val="007027CF"/>
    <w:pPr>
      <w:numPr>
        <w:ilvl w:val="1"/>
        <w:numId w:val="1"/>
      </w:numPr>
      <w:spacing w:after="80"/>
    </w:pPr>
  </w:style>
  <w:style w:type="paragraph" w:customStyle="1" w:styleId="GENOutline3">
    <w:name w:val="GEN Outline 3"/>
    <w:basedOn w:val="Normal"/>
    <w:rsid w:val="007027CF"/>
    <w:pPr>
      <w:numPr>
        <w:ilvl w:val="2"/>
        <w:numId w:val="1"/>
      </w:numPr>
      <w:spacing w:after="80"/>
    </w:pPr>
    <w:rPr>
      <w:lang w:val="en-GB"/>
    </w:rPr>
  </w:style>
  <w:style w:type="paragraph" w:styleId="Header">
    <w:name w:val="header"/>
    <w:basedOn w:val="Normal"/>
    <w:link w:val="HeaderChar"/>
    <w:rsid w:val="007027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27CF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7027CF"/>
  </w:style>
  <w:style w:type="paragraph" w:customStyle="1" w:styleId="GENOutline4">
    <w:name w:val="GEN Outline 4"/>
    <w:basedOn w:val="GENOutline3"/>
    <w:rsid w:val="007027CF"/>
    <w:pPr>
      <w:numPr>
        <w:ilvl w:val="3"/>
      </w:numPr>
    </w:pPr>
  </w:style>
  <w:style w:type="paragraph" w:customStyle="1" w:styleId="GENbody3hangindent">
    <w:name w:val="GEN body3 (hang indent)"/>
    <w:basedOn w:val="Normal"/>
    <w:rsid w:val="007027CF"/>
    <w:pPr>
      <w:ind w:left="1080" w:hanging="360"/>
    </w:pPr>
  </w:style>
  <w:style w:type="character" w:styleId="CommentReference">
    <w:name w:val="annotation reference"/>
    <w:uiPriority w:val="99"/>
    <w:semiHidden/>
    <w:rsid w:val="0070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7C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C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C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1186"/>
    <w:pPr>
      <w:ind w:left="720"/>
      <w:contextualSpacing/>
    </w:pPr>
  </w:style>
  <w:style w:type="paragraph" w:customStyle="1" w:styleId="3rdtierbullet">
    <w:name w:val="3rd tier bullet"/>
    <w:basedOn w:val="Normal"/>
    <w:rsid w:val="009F0910"/>
    <w:pPr>
      <w:numPr>
        <w:numId w:val="3"/>
      </w:numPr>
    </w:pPr>
    <w:rPr>
      <w:lang w:val="en-GB"/>
    </w:rPr>
  </w:style>
  <w:style w:type="paragraph" w:customStyle="1" w:styleId="GENbody2">
    <w:name w:val="GEN body2"/>
    <w:basedOn w:val="BodyTextIndent"/>
    <w:rsid w:val="009F0910"/>
    <w:pPr>
      <w:spacing w:after="0"/>
      <w:ind w:left="720"/>
    </w:pPr>
  </w:style>
  <w:style w:type="paragraph" w:styleId="BodyTextIndent">
    <w:name w:val="Body Text Indent"/>
    <w:basedOn w:val="Normal"/>
    <w:link w:val="BodyTextIndentChar"/>
    <w:unhideWhenUsed/>
    <w:rsid w:val="009F0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0910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0A7B2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A7B2F"/>
    <w:rPr>
      <w:rFonts w:ascii="Times New Roman" w:eastAsia="Times New Roman" w:hAnsi="Times New Roman" w:cs="Times New Roman"/>
      <w:b/>
      <w:szCs w:val="24"/>
    </w:rPr>
  </w:style>
  <w:style w:type="paragraph" w:customStyle="1" w:styleId="GENbody1">
    <w:name w:val="GEN body1"/>
    <w:basedOn w:val="Normal"/>
    <w:rsid w:val="003F274B"/>
    <w:pPr>
      <w:keepLines/>
    </w:pPr>
  </w:style>
  <w:style w:type="character" w:styleId="Hyperlink">
    <w:name w:val="Hyperlink"/>
    <w:uiPriority w:val="99"/>
    <w:rsid w:val="003F274B"/>
    <w:rPr>
      <w:color w:val="0000FF"/>
      <w:u w:val="single"/>
    </w:rPr>
  </w:style>
  <w:style w:type="paragraph" w:customStyle="1" w:styleId="Default">
    <w:name w:val="Default"/>
    <w:rsid w:val="00364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rsid w:val="00AF27B1"/>
    <w:rPr>
      <w:rFonts w:ascii="Times New Roman" w:eastAsia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AF27B1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F27B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AF27B1"/>
    <w:rPr>
      <w:rFonts w:ascii="Times New Roman" w:eastAsia="Times New Roman" w:hAnsi="Times New Roman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rsid w:val="00AF27B1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9Char">
    <w:name w:val="Heading 9 Char"/>
    <w:basedOn w:val="DefaultParagraphFont"/>
    <w:link w:val="Heading9"/>
    <w:rsid w:val="00AF27B1"/>
    <w:rPr>
      <w:rFonts w:ascii="Times New Roman" w:eastAsia="Times New Roman" w:hAnsi="Times New Roman" w:cs="Times New Roman"/>
      <w:sz w:val="36"/>
      <w:szCs w:val="20"/>
    </w:rPr>
  </w:style>
  <w:style w:type="paragraph" w:customStyle="1" w:styleId="GENIndent2">
    <w:name w:val="GEN Indent 2"/>
    <w:basedOn w:val="Normal"/>
    <w:rsid w:val="00AF27B1"/>
    <w:pPr>
      <w:numPr>
        <w:numId w:val="9"/>
      </w:numPr>
    </w:pPr>
  </w:style>
  <w:style w:type="paragraph" w:customStyle="1" w:styleId="GenRegularNumbering">
    <w:name w:val="Gen Regular Numbering"/>
    <w:basedOn w:val="Normal"/>
    <w:rsid w:val="00AF27B1"/>
    <w:pPr>
      <w:numPr>
        <w:numId w:val="4"/>
      </w:numPr>
    </w:pPr>
  </w:style>
  <w:style w:type="paragraph" w:styleId="DocumentMap">
    <w:name w:val="Document Map"/>
    <w:basedOn w:val="Normal"/>
    <w:link w:val="DocumentMapChar"/>
    <w:semiHidden/>
    <w:rsid w:val="00AF27B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AF27B1"/>
    <w:rPr>
      <w:rFonts w:ascii="Tahoma" w:eastAsia="Times New Roman" w:hAnsi="Tahoma" w:cs="Times New Roman"/>
      <w:szCs w:val="24"/>
      <w:shd w:val="clear" w:color="auto" w:fill="000080"/>
    </w:rPr>
  </w:style>
  <w:style w:type="paragraph" w:styleId="TOC1">
    <w:name w:val="toc 1"/>
    <w:basedOn w:val="Normal"/>
    <w:next w:val="Normal"/>
    <w:autoRedefine/>
    <w:uiPriority w:val="39"/>
    <w:rsid w:val="00B80952"/>
    <w:pPr>
      <w:tabs>
        <w:tab w:val="left" w:pos="360"/>
        <w:tab w:val="left" w:pos="630"/>
        <w:tab w:val="right" w:leader="dot" w:pos="10170"/>
      </w:tabs>
      <w:spacing w:after="80"/>
    </w:pPr>
    <w:rPr>
      <w:b/>
      <w:bCs/>
      <w:noProof/>
      <w:szCs w:val="28"/>
    </w:rPr>
  </w:style>
  <w:style w:type="paragraph" w:styleId="BodyText2">
    <w:name w:val="Body Text 2"/>
    <w:basedOn w:val="Normal"/>
    <w:link w:val="BodyText2Char"/>
    <w:rsid w:val="00AF27B1"/>
  </w:style>
  <w:style w:type="character" w:customStyle="1" w:styleId="BodyText2Char">
    <w:name w:val="Body Text 2 Char"/>
    <w:basedOn w:val="DefaultParagraphFont"/>
    <w:link w:val="BodyText2"/>
    <w:rsid w:val="00AF27B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AF27B1"/>
    <w:rPr>
      <w:b/>
    </w:rPr>
  </w:style>
  <w:style w:type="character" w:styleId="Emphasis">
    <w:name w:val="Emphasis"/>
    <w:uiPriority w:val="99"/>
    <w:qFormat/>
    <w:rsid w:val="00AF27B1"/>
    <w:rPr>
      <w:i/>
    </w:rPr>
  </w:style>
  <w:style w:type="paragraph" w:styleId="Title">
    <w:name w:val="Title"/>
    <w:basedOn w:val="Normal"/>
    <w:link w:val="TitleChar"/>
    <w:qFormat/>
    <w:rsid w:val="00AF27B1"/>
    <w:pPr>
      <w:jc w:val="center"/>
    </w:pPr>
    <w:rPr>
      <w:b/>
      <w:sz w:val="36"/>
      <w:lang w:val="en-CA"/>
    </w:rPr>
  </w:style>
  <w:style w:type="character" w:customStyle="1" w:styleId="TitleChar">
    <w:name w:val="Title Char"/>
    <w:basedOn w:val="DefaultParagraphFont"/>
    <w:link w:val="Title"/>
    <w:rsid w:val="00AF27B1"/>
    <w:rPr>
      <w:rFonts w:ascii="Times New Roman" w:eastAsia="Times New Roman" w:hAnsi="Times New Roman" w:cs="Times New Roman"/>
      <w:b/>
      <w:sz w:val="36"/>
      <w:szCs w:val="24"/>
      <w:lang w:val="en-CA"/>
    </w:rPr>
  </w:style>
  <w:style w:type="paragraph" w:customStyle="1" w:styleId="msstandard">
    <w:name w:val="ms standard"/>
    <w:basedOn w:val="Normal"/>
    <w:autoRedefine/>
    <w:rsid w:val="00AF27B1"/>
    <w:pPr>
      <w:spacing w:line="480" w:lineRule="atLeast"/>
      <w:ind w:firstLine="720"/>
    </w:pPr>
    <w:rPr>
      <w:rFonts w:ascii="Arial" w:hAnsi="Arial"/>
      <w:sz w:val="36"/>
      <w:szCs w:val="20"/>
    </w:rPr>
  </w:style>
  <w:style w:type="paragraph" w:customStyle="1" w:styleId="Agnd1">
    <w:name w:val="Agnd 1"/>
    <w:basedOn w:val="Normal"/>
    <w:rsid w:val="00AF27B1"/>
    <w:rPr>
      <w:b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rsid w:val="00855941"/>
    <w:pPr>
      <w:tabs>
        <w:tab w:val="left" w:pos="1080"/>
        <w:tab w:val="right" w:leader="dot" w:pos="10166"/>
      </w:tabs>
      <w:ind w:left="216"/>
    </w:pPr>
  </w:style>
  <w:style w:type="paragraph" w:customStyle="1" w:styleId="Style1">
    <w:name w:val="Style1"/>
    <w:basedOn w:val="GENOutline2"/>
    <w:next w:val="GENbody1"/>
    <w:rsid w:val="00AF27B1"/>
    <w:pPr>
      <w:numPr>
        <w:ilvl w:val="0"/>
        <w:numId w:val="5"/>
      </w:numPr>
    </w:pPr>
    <w:rPr>
      <w:i/>
      <w:u w:val="single"/>
    </w:rPr>
  </w:style>
  <w:style w:type="paragraph" w:styleId="TOC3">
    <w:name w:val="toc 3"/>
    <w:basedOn w:val="Normal"/>
    <w:next w:val="Normal"/>
    <w:autoRedefine/>
    <w:uiPriority w:val="39"/>
    <w:rsid w:val="006E1743"/>
    <w:pPr>
      <w:tabs>
        <w:tab w:val="left" w:pos="1080"/>
      </w:tabs>
      <w:ind w:left="460" w:hanging="14"/>
    </w:pPr>
    <w:rPr>
      <w:noProof/>
    </w:rPr>
  </w:style>
  <w:style w:type="paragraph" w:styleId="TOC4">
    <w:name w:val="toc 4"/>
    <w:basedOn w:val="Normal"/>
    <w:next w:val="Normal"/>
    <w:autoRedefine/>
    <w:semiHidden/>
    <w:rsid w:val="00AF27B1"/>
    <w:pPr>
      <w:ind w:left="660"/>
    </w:pPr>
  </w:style>
  <w:style w:type="paragraph" w:styleId="TOC5">
    <w:name w:val="toc 5"/>
    <w:basedOn w:val="Normal"/>
    <w:next w:val="Normal"/>
    <w:autoRedefine/>
    <w:semiHidden/>
    <w:rsid w:val="00AF27B1"/>
    <w:pPr>
      <w:ind w:left="880"/>
    </w:pPr>
  </w:style>
  <w:style w:type="paragraph" w:styleId="TOC6">
    <w:name w:val="toc 6"/>
    <w:basedOn w:val="Normal"/>
    <w:next w:val="Normal"/>
    <w:autoRedefine/>
    <w:semiHidden/>
    <w:rsid w:val="00AF27B1"/>
    <w:pPr>
      <w:ind w:left="1100"/>
    </w:pPr>
  </w:style>
  <w:style w:type="paragraph" w:styleId="TOC7">
    <w:name w:val="toc 7"/>
    <w:basedOn w:val="Normal"/>
    <w:next w:val="Normal"/>
    <w:autoRedefine/>
    <w:semiHidden/>
    <w:rsid w:val="00AF27B1"/>
    <w:pPr>
      <w:ind w:left="1320"/>
    </w:pPr>
  </w:style>
  <w:style w:type="paragraph" w:styleId="TOC8">
    <w:name w:val="toc 8"/>
    <w:basedOn w:val="Normal"/>
    <w:next w:val="Normal"/>
    <w:autoRedefine/>
    <w:semiHidden/>
    <w:rsid w:val="00AF27B1"/>
    <w:pPr>
      <w:ind w:left="1540"/>
    </w:pPr>
  </w:style>
  <w:style w:type="paragraph" w:styleId="TOC9">
    <w:name w:val="toc 9"/>
    <w:basedOn w:val="Normal"/>
    <w:next w:val="Normal"/>
    <w:autoRedefine/>
    <w:semiHidden/>
    <w:rsid w:val="00AF27B1"/>
    <w:pPr>
      <w:ind w:left="1760"/>
    </w:pPr>
  </w:style>
  <w:style w:type="paragraph" w:customStyle="1" w:styleId="TitleC14pt">
    <w:name w:val="Title C 14pt"/>
    <w:basedOn w:val="Heading1"/>
    <w:rsid w:val="00AF27B1"/>
    <w:rPr>
      <w:caps w:val="0"/>
    </w:rPr>
  </w:style>
  <w:style w:type="paragraph" w:styleId="BodyText3">
    <w:name w:val="Body Text 3"/>
    <w:basedOn w:val="Normal"/>
    <w:link w:val="BodyText3Char"/>
    <w:rsid w:val="00AF27B1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rsid w:val="00AF27B1"/>
    <w:rPr>
      <w:rFonts w:ascii="Times New Roman" w:eastAsia="Times New Roman" w:hAnsi="Times New Roman" w:cs="Times New Roman"/>
      <w:b/>
      <w:szCs w:val="24"/>
    </w:rPr>
  </w:style>
  <w:style w:type="character" w:styleId="FollowedHyperlink">
    <w:name w:val="FollowedHyperlink"/>
    <w:rsid w:val="00AF27B1"/>
    <w:rPr>
      <w:color w:val="800080"/>
      <w:u w:val="single"/>
    </w:rPr>
  </w:style>
  <w:style w:type="paragraph" w:customStyle="1" w:styleId="CSIcaption">
    <w:name w:val="CSI caption"/>
    <w:basedOn w:val="Normal"/>
    <w:rsid w:val="00AF27B1"/>
    <w:pPr>
      <w:widowControl w:val="0"/>
    </w:pPr>
    <w:rPr>
      <w:rFonts w:ascii="Arial Narrow" w:hAnsi="Arial Narrow"/>
      <w:szCs w:val="20"/>
    </w:rPr>
  </w:style>
  <w:style w:type="paragraph" w:customStyle="1" w:styleId="pearl">
    <w:name w:val="pearl"/>
    <w:basedOn w:val="Normal"/>
    <w:rsid w:val="00AF27B1"/>
    <w:pPr>
      <w:numPr>
        <w:numId w:val="6"/>
      </w:numPr>
    </w:pPr>
    <w:rPr>
      <w:b/>
      <w:lang w:val="en-CA"/>
    </w:rPr>
  </w:style>
  <w:style w:type="paragraph" w:styleId="PlainText">
    <w:name w:val="Plain Text"/>
    <w:basedOn w:val="Normal"/>
    <w:link w:val="PlainTextChar"/>
    <w:rsid w:val="00AF27B1"/>
    <w:pPr>
      <w:widowControl w:val="0"/>
    </w:pPr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AF27B1"/>
    <w:rPr>
      <w:rFonts w:ascii="Courier New" w:eastAsia="Times New Roman" w:hAnsi="Courier New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AF27B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27B1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semiHidden/>
    <w:rsid w:val="00AF27B1"/>
    <w:rPr>
      <w:vertAlign w:val="superscript"/>
    </w:rPr>
  </w:style>
  <w:style w:type="paragraph" w:styleId="BodyTextIndent3">
    <w:name w:val="Body Text Indent 3"/>
    <w:basedOn w:val="Normal"/>
    <w:link w:val="BodyTextIndent3Char"/>
    <w:rsid w:val="00AF27B1"/>
    <w:pPr>
      <w:ind w:left="720" w:hanging="90"/>
      <w:jc w:val="both"/>
    </w:pPr>
    <w:rPr>
      <w:szCs w:val="20"/>
      <w:lang w:val="en-CA"/>
    </w:rPr>
  </w:style>
  <w:style w:type="character" w:customStyle="1" w:styleId="BodyTextIndent3Char">
    <w:name w:val="Body Text Indent 3 Char"/>
    <w:basedOn w:val="DefaultParagraphFont"/>
    <w:link w:val="BodyTextIndent3"/>
    <w:rsid w:val="00AF27B1"/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BodyTextIndent2">
    <w:name w:val="Body Text Indent 2"/>
    <w:basedOn w:val="Normal"/>
    <w:link w:val="BodyTextIndent2Char"/>
    <w:rsid w:val="00AF27B1"/>
    <w:pPr>
      <w:ind w:left="720" w:hanging="72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AF27B1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AF27B1"/>
    <w:pPr>
      <w:spacing w:after="0" w:line="240" w:lineRule="auto"/>
    </w:pPr>
    <w:rPr>
      <w:rFonts w:eastAsia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F27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7B1"/>
    <w:pPr>
      <w:spacing w:after="0" w:line="240" w:lineRule="auto"/>
    </w:pPr>
    <w:rPr>
      <w:rFonts w:eastAsia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51F5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Cs w:val="28"/>
      <w:lang w:eastAsia="ja-JP"/>
    </w:rPr>
  </w:style>
  <w:style w:type="table" w:styleId="LightShading">
    <w:name w:val="Light Shading"/>
    <w:basedOn w:val="TableNormal"/>
    <w:uiPriority w:val="60"/>
    <w:rsid w:val="00BA5C73"/>
    <w:pPr>
      <w:spacing w:after="0" w:line="240" w:lineRule="auto"/>
    </w:pPr>
    <w:rPr>
      <w:rFonts w:asciiTheme="minorHAnsi" w:hAnsiTheme="minorHAnsi" w:cstheme="minorBidi"/>
      <w:color w:val="000000" w:themeColor="text1" w:themeShade="BF"/>
      <w:lang w:val="en-C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BA5C73"/>
  </w:style>
  <w:style w:type="character" w:styleId="SubtleEmphasis">
    <w:name w:val="Subtle Emphasis"/>
    <w:basedOn w:val="DefaultParagraphFont"/>
    <w:uiPriority w:val="19"/>
    <w:qFormat/>
    <w:rsid w:val="0085594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C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7027CF"/>
    <w:pPr>
      <w:keepNext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7027C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027CF"/>
    <w:pPr>
      <w:keepNext/>
      <w:ind w:left="360"/>
      <w:outlineLvl w:val="2"/>
    </w:pPr>
    <w:rPr>
      <w:b/>
      <w:iCs/>
    </w:rPr>
  </w:style>
  <w:style w:type="paragraph" w:styleId="Heading4">
    <w:name w:val="heading 4"/>
    <w:basedOn w:val="Normal"/>
    <w:next w:val="Normal"/>
    <w:link w:val="Heading4Char"/>
    <w:qFormat/>
    <w:rsid w:val="00AF27B1"/>
    <w:pPr>
      <w:keepNext/>
      <w:ind w:left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F27B1"/>
    <w:pPr>
      <w:keepNext/>
      <w:ind w:left="720"/>
      <w:outlineLvl w:val="4"/>
    </w:pPr>
    <w:rPr>
      <w:b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27B1"/>
    <w:pPr>
      <w:keepNext/>
      <w:ind w:firstLine="72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AF27B1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AF27B1"/>
    <w:pPr>
      <w:keepNext/>
      <w:tabs>
        <w:tab w:val="left" w:pos="360"/>
        <w:tab w:val="left" w:pos="1080"/>
        <w:tab w:val="left" w:pos="1440"/>
        <w:tab w:val="left" w:pos="1800"/>
        <w:tab w:val="left" w:pos="2160"/>
      </w:tabs>
      <w:jc w:val="center"/>
      <w:outlineLvl w:val="7"/>
    </w:pPr>
    <w:rPr>
      <w:b/>
      <w:sz w:val="18"/>
    </w:rPr>
  </w:style>
  <w:style w:type="paragraph" w:styleId="Heading9">
    <w:name w:val="heading 9"/>
    <w:basedOn w:val="Normal"/>
    <w:next w:val="Normal"/>
    <w:link w:val="Heading9Char"/>
    <w:qFormat/>
    <w:rsid w:val="00AF27B1"/>
    <w:pPr>
      <w:keepNext/>
      <w:ind w:left="1080"/>
      <w:outlineLvl w:val="8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27CF"/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027CF"/>
    <w:rPr>
      <w:rFonts w:ascii="Times New Roman" w:eastAsia="Times New Roman" w:hAnsi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rsid w:val="007027CF"/>
    <w:rPr>
      <w:rFonts w:ascii="Times New Roman" w:eastAsia="Times New Roman" w:hAnsi="Times New Roman" w:cs="Times New Roman"/>
      <w:b/>
      <w:iCs/>
      <w:szCs w:val="24"/>
    </w:rPr>
  </w:style>
  <w:style w:type="paragraph" w:styleId="BodyText">
    <w:name w:val="Body Text"/>
    <w:basedOn w:val="Normal"/>
    <w:link w:val="BodyTextChar"/>
    <w:rsid w:val="007027CF"/>
    <w:rPr>
      <w:bCs/>
      <w:i/>
    </w:rPr>
  </w:style>
  <w:style w:type="character" w:customStyle="1" w:styleId="BodyTextChar">
    <w:name w:val="Body Text Char"/>
    <w:basedOn w:val="DefaultParagraphFont"/>
    <w:link w:val="BodyText"/>
    <w:rsid w:val="007027CF"/>
    <w:rPr>
      <w:rFonts w:ascii="Times New Roman" w:eastAsia="Times New Roman" w:hAnsi="Times New Roman" w:cs="Times New Roman"/>
      <w:bCs/>
      <w:i/>
      <w:szCs w:val="24"/>
    </w:rPr>
  </w:style>
  <w:style w:type="paragraph" w:styleId="Footer">
    <w:name w:val="footer"/>
    <w:basedOn w:val="Normal"/>
    <w:link w:val="FooterChar"/>
    <w:uiPriority w:val="99"/>
    <w:rsid w:val="007027CF"/>
    <w:pPr>
      <w:tabs>
        <w:tab w:val="center" w:pos="4320"/>
        <w:tab w:val="right" w:pos="9360"/>
      </w:tabs>
    </w:pPr>
    <w:rPr>
      <w:snapToGrid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27CF"/>
    <w:rPr>
      <w:rFonts w:ascii="Times New Roman" w:eastAsia="Times New Roman" w:hAnsi="Times New Roman" w:cs="Times New Roman"/>
      <w:snapToGrid w:val="0"/>
      <w:sz w:val="20"/>
      <w:szCs w:val="24"/>
    </w:rPr>
  </w:style>
  <w:style w:type="paragraph" w:customStyle="1" w:styleId="GENIndent1">
    <w:name w:val="GEN Indent 1"/>
    <w:basedOn w:val="Normal"/>
    <w:rsid w:val="007027CF"/>
    <w:pPr>
      <w:numPr>
        <w:ilvl w:val="1"/>
        <w:numId w:val="2"/>
      </w:numPr>
    </w:pPr>
  </w:style>
  <w:style w:type="paragraph" w:customStyle="1" w:styleId="GENOutline1">
    <w:name w:val="GEN Outline 1"/>
    <w:basedOn w:val="Normal"/>
    <w:rsid w:val="007027CF"/>
    <w:pPr>
      <w:numPr>
        <w:numId w:val="1"/>
      </w:numPr>
      <w:spacing w:after="80"/>
    </w:pPr>
    <w:rPr>
      <w:b/>
      <w:bCs/>
    </w:rPr>
  </w:style>
  <w:style w:type="paragraph" w:customStyle="1" w:styleId="GENOutline2">
    <w:name w:val="GEN Outline 2"/>
    <w:basedOn w:val="Normal"/>
    <w:rsid w:val="007027CF"/>
    <w:pPr>
      <w:numPr>
        <w:ilvl w:val="1"/>
        <w:numId w:val="1"/>
      </w:numPr>
      <w:spacing w:after="80"/>
    </w:pPr>
  </w:style>
  <w:style w:type="paragraph" w:customStyle="1" w:styleId="GENOutline3">
    <w:name w:val="GEN Outline 3"/>
    <w:basedOn w:val="Normal"/>
    <w:rsid w:val="007027CF"/>
    <w:pPr>
      <w:numPr>
        <w:ilvl w:val="2"/>
        <w:numId w:val="1"/>
      </w:numPr>
      <w:spacing w:after="80"/>
    </w:pPr>
    <w:rPr>
      <w:lang w:val="en-GB"/>
    </w:rPr>
  </w:style>
  <w:style w:type="paragraph" w:styleId="Header">
    <w:name w:val="header"/>
    <w:basedOn w:val="Normal"/>
    <w:link w:val="HeaderChar"/>
    <w:rsid w:val="007027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27CF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7027CF"/>
  </w:style>
  <w:style w:type="paragraph" w:customStyle="1" w:styleId="GENOutline4">
    <w:name w:val="GEN Outline 4"/>
    <w:basedOn w:val="GENOutline3"/>
    <w:rsid w:val="007027CF"/>
    <w:pPr>
      <w:numPr>
        <w:ilvl w:val="3"/>
      </w:numPr>
    </w:pPr>
  </w:style>
  <w:style w:type="paragraph" w:customStyle="1" w:styleId="GENbody3hangindent">
    <w:name w:val="GEN body3 (hang indent)"/>
    <w:basedOn w:val="Normal"/>
    <w:rsid w:val="007027CF"/>
    <w:pPr>
      <w:ind w:left="1080" w:hanging="360"/>
    </w:pPr>
  </w:style>
  <w:style w:type="character" w:styleId="CommentReference">
    <w:name w:val="annotation reference"/>
    <w:uiPriority w:val="99"/>
    <w:semiHidden/>
    <w:rsid w:val="0070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7C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C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C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1186"/>
    <w:pPr>
      <w:ind w:left="720"/>
      <w:contextualSpacing/>
    </w:pPr>
  </w:style>
  <w:style w:type="paragraph" w:customStyle="1" w:styleId="3rdtierbullet">
    <w:name w:val="3rd tier bullet"/>
    <w:basedOn w:val="Normal"/>
    <w:rsid w:val="009F0910"/>
    <w:pPr>
      <w:numPr>
        <w:numId w:val="3"/>
      </w:numPr>
    </w:pPr>
    <w:rPr>
      <w:lang w:val="en-GB"/>
    </w:rPr>
  </w:style>
  <w:style w:type="paragraph" w:customStyle="1" w:styleId="GENbody2">
    <w:name w:val="GEN body2"/>
    <w:basedOn w:val="BodyTextIndent"/>
    <w:rsid w:val="009F0910"/>
    <w:pPr>
      <w:spacing w:after="0"/>
      <w:ind w:left="720"/>
    </w:pPr>
  </w:style>
  <w:style w:type="paragraph" w:styleId="BodyTextIndent">
    <w:name w:val="Body Text Indent"/>
    <w:basedOn w:val="Normal"/>
    <w:link w:val="BodyTextIndentChar"/>
    <w:unhideWhenUsed/>
    <w:rsid w:val="009F0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0910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0A7B2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A7B2F"/>
    <w:rPr>
      <w:rFonts w:ascii="Times New Roman" w:eastAsia="Times New Roman" w:hAnsi="Times New Roman" w:cs="Times New Roman"/>
      <w:b/>
      <w:szCs w:val="24"/>
    </w:rPr>
  </w:style>
  <w:style w:type="paragraph" w:customStyle="1" w:styleId="GENbody1">
    <w:name w:val="GEN body1"/>
    <w:basedOn w:val="Normal"/>
    <w:rsid w:val="003F274B"/>
    <w:pPr>
      <w:keepLines/>
    </w:pPr>
  </w:style>
  <w:style w:type="character" w:styleId="Hyperlink">
    <w:name w:val="Hyperlink"/>
    <w:uiPriority w:val="99"/>
    <w:rsid w:val="003F274B"/>
    <w:rPr>
      <w:color w:val="0000FF"/>
      <w:u w:val="single"/>
    </w:rPr>
  </w:style>
  <w:style w:type="paragraph" w:customStyle="1" w:styleId="Default">
    <w:name w:val="Default"/>
    <w:rsid w:val="00364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rsid w:val="00AF27B1"/>
    <w:rPr>
      <w:rFonts w:ascii="Times New Roman" w:eastAsia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AF27B1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F27B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AF27B1"/>
    <w:rPr>
      <w:rFonts w:ascii="Times New Roman" w:eastAsia="Times New Roman" w:hAnsi="Times New Roman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rsid w:val="00AF27B1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9Char">
    <w:name w:val="Heading 9 Char"/>
    <w:basedOn w:val="DefaultParagraphFont"/>
    <w:link w:val="Heading9"/>
    <w:rsid w:val="00AF27B1"/>
    <w:rPr>
      <w:rFonts w:ascii="Times New Roman" w:eastAsia="Times New Roman" w:hAnsi="Times New Roman" w:cs="Times New Roman"/>
      <w:sz w:val="36"/>
      <w:szCs w:val="20"/>
    </w:rPr>
  </w:style>
  <w:style w:type="paragraph" w:customStyle="1" w:styleId="GENIndent2">
    <w:name w:val="GEN Indent 2"/>
    <w:basedOn w:val="Normal"/>
    <w:rsid w:val="00AF27B1"/>
    <w:pPr>
      <w:numPr>
        <w:numId w:val="9"/>
      </w:numPr>
    </w:pPr>
  </w:style>
  <w:style w:type="paragraph" w:customStyle="1" w:styleId="GenRegularNumbering">
    <w:name w:val="Gen Regular Numbering"/>
    <w:basedOn w:val="Normal"/>
    <w:rsid w:val="00AF27B1"/>
    <w:pPr>
      <w:numPr>
        <w:numId w:val="4"/>
      </w:numPr>
    </w:pPr>
  </w:style>
  <w:style w:type="paragraph" w:styleId="DocumentMap">
    <w:name w:val="Document Map"/>
    <w:basedOn w:val="Normal"/>
    <w:link w:val="DocumentMapChar"/>
    <w:semiHidden/>
    <w:rsid w:val="00AF27B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AF27B1"/>
    <w:rPr>
      <w:rFonts w:ascii="Tahoma" w:eastAsia="Times New Roman" w:hAnsi="Tahoma" w:cs="Times New Roman"/>
      <w:szCs w:val="24"/>
      <w:shd w:val="clear" w:color="auto" w:fill="000080"/>
    </w:rPr>
  </w:style>
  <w:style w:type="paragraph" w:styleId="TOC1">
    <w:name w:val="toc 1"/>
    <w:basedOn w:val="Normal"/>
    <w:next w:val="Normal"/>
    <w:autoRedefine/>
    <w:uiPriority w:val="39"/>
    <w:rsid w:val="00B80952"/>
    <w:pPr>
      <w:tabs>
        <w:tab w:val="left" w:pos="360"/>
        <w:tab w:val="left" w:pos="630"/>
        <w:tab w:val="right" w:leader="dot" w:pos="10170"/>
      </w:tabs>
      <w:spacing w:after="80"/>
    </w:pPr>
    <w:rPr>
      <w:b/>
      <w:bCs/>
      <w:noProof/>
      <w:szCs w:val="28"/>
    </w:rPr>
  </w:style>
  <w:style w:type="paragraph" w:styleId="BodyText2">
    <w:name w:val="Body Text 2"/>
    <w:basedOn w:val="Normal"/>
    <w:link w:val="BodyText2Char"/>
    <w:rsid w:val="00AF27B1"/>
  </w:style>
  <w:style w:type="character" w:customStyle="1" w:styleId="BodyText2Char">
    <w:name w:val="Body Text 2 Char"/>
    <w:basedOn w:val="DefaultParagraphFont"/>
    <w:link w:val="BodyText2"/>
    <w:rsid w:val="00AF27B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AF27B1"/>
    <w:rPr>
      <w:b/>
    </w:rPr>
  </w:style>
  <w:style w:type="character" w:styleId="Emphasis">
    <w:name w:val="Emphasis"/>
    <w:uiPriority w:val="99"/>
    <w:qFormat/>
    <w:rsid w:val="00AF27B1"/>
    <w:rPr>
      <w:i/>
    </w:rPr>
  </w:style>
  <w:style w:type="paragraph" w:styleId="Title">
    <w:name w:val="Title"/>
    <w:basedOn w:val="Normal"/>
    <w:link w:val="TitleChar"/>
    <w:qFormat/>
    <w:rsid w:val="00AF27B1"/>
    <w:pPr>
      <w:jc w:val="center"/>
    </w:pPr>
    <w:rPr>
      <w:b/>
      <w:sz w:val="36"/>
      <w:lang w:val="en-CA"/>
    </w:rPr>
  </w:style>
  <w:style w:type="character" w:customStyle="1" w:styleId="TitleChar">
    <w:name w:val="Title Char"/>
    <w:basedOn w:val="DefaultParagraphFont"/>
    <w:link w:val="Title"/>
    <w:rsid w:val="00AF27B1"/>
    <w:rPr>
      <w:rFonts w:ascii="Times New Roman" w:eastAsia="Times New Roman" w:hAnsi="Times New Roman" w:cs="Times New Roman"/>
      <w:b/>
      <w:sz w:val="36"/>
      <w:szCs w:val="24"/>
      <w:lang w:val="en-CA"/>
    </w:rPr>
  </w:style>
  <w:style w:type="paragraph" w:customStyle="1" w:styleId="msstandard">
    <w:name w:val="ms standard"/>
    <w:basedOn w:val="Normal"/>
    <w:autoRedefine/>
    <w:rsid w:val="00AF27B1"/>
    <w:pPr>
      <w:spacing w:line="480" w:lineRule="atLeast"/>
      <w:ind w:firstLine="720"/>
    </w:pPr>
    <w:rPr>
      <w:rFonts w:ascii="Arial" w:hAnsi="Arial"/>
      <w:sz w:val="36"/>
      <w:szCs w:val="20"/>
    </w:rPr>
  </w:style>
  <w:style w:type="paragraph" w:customStyle="1" w:styleId="Agnd1">
    <w:name w:val="Agnd 1"/>
    <w:basedOn w:val="Normal"/>
    <w:rsid w:val="00AF27B1"/>
    <w:rPr>
      <w:b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rsid w:val="00855941"/>
    <w:pPr>
      <w:tabs>
        <w:tab w:val="left" w:pos="1080"/>
        <w:tab w:val="right" w:leader="dot" w:pos="10166"/>
      </w:tabs>
      <w:ind w:left="216"/>
    </w:pPr>
  </w:style>
  <w:style w:type="paragraph" w:customStyle="1" w:styleId="Style1">
    <w:name w:val="Style1"/>
    <w:basedOn w:val="GENOutline2"/>
    <w:next w:val="GENbody1"/>
    <w:rsid w:val="00AF27B1"/>
    <w:pPr>
      <w:numPr>
        <w:ilvl w:val="0"/>
        <w:numId w:val="5"/>
      </w:numPr>
    </w:pPr>
    <w:rPr>
      <w:i/>
      <w:u w:val="single"/>
    </w:rPr>
  </w:style>
  <w:style w:type="paragraph" w:styleId="TOC3">
    <w:name w:val="toc 3"/>
    <w:basedOn w:val="Normal"/>
    <w:next w:val="Normal"/>
    <w:autoRedefine/>
    <w:uiPriority w:val="39"/>
    <w:rsid w:val="006E1743"/>
    <w:pPr>
      <w:tabs>
        <w:tab w:val="left" w:pos="1080"/>
      </w:tabs>
      <w:ind w:left="460" w:hanging="14"/>
    </w:pPr>
    <w:rPr>
      <w:noProof/>
    </w:rPr>
  </w:style>
  <w:style w:type="paragraph" w:styleId="TOC4">
    <w:name w:val="toc 4"/>
    <w:basedOn w:val="Normal"/>
    <w:next w:val="Normal"/>
    <w:autoRedefine/>
    <w:semiHidden/>
    <w:rsid w:val="00AF27B1"/>
    <w:pPr>
      <w:ind w:left="660"/>
    </w:pPr>
  </w:style>
  <w:style w:type="paragraph" w:styleId="TOC5">
    <w:name w:val="toc 5"/>
    <w:basedOn w:val="Normal"/>
    <w:next w:val="Normal"/>
    <w:autoRedefine/>
    <w:semiHidden/>
    <w:rsid w:val="00AF27B1"/>
    <w:pPr>
      <w:ind w:left="880"/>
    </w:pPr>
  </w:style>
  <w:style w:type="paragraph" w:styleId="TOC6">
    <w:name w:val="toc 6"/>
    <w:basedOn w:val="Normal"/>
    <w:next w:val="Normal"/>
    <w:autoRedefine/>
    <w:semiHidden/>
    <w:rsid w:val="00AF27B1"/>
    <w:pPr>
      <w:ind w:left="1100"/>
    </w:pPr>
  </w:style>
  <w:style w:type="paragraph" w:styleId="TOC7">
    <w:name w:val="toc 7"/>
    <w:basedOn w:val="Normal"/>
    <w:next w:val="Normal"/>
    <w:autoRedefine/>
    <w:semiHidden/>
    <w:rsid w:val="00AF27B1"/>
    <w:pPr>
      <w:ind w:left="1320"/>
    </w:pPr>
  </w:style>
  <w:style w:type="paragraph" w:styleId="TOC8">
    <w:name w:val="toc 8"/>
    <w:basedOn w:val="Normal"/>
    <w:next w:val="Normal"/>
    <w:autoRedefine/>
    <w:semiHidden/>
    <w:rsid w:val="00AF27B1"/>
    <w:pPr>
      <w:ind w:left="1540"/>
    </w:pPr>
  </w:style>
  <w:style w:type="paragraph" w:styleId="TOC9">
    <w:name w:val="toc 9"/>
    <w:basedOn w:val="Normal"/>
    <w:next w:val="Normal"/>
    <w:autoRedefine/>
    <w:semiHidden/>
    <w:rsid w:val="00AF27B1"/>
    <w:pPr>
      <w:ind w:left="1760"/>
    </w:pPr>
  </w:style>
  <w:style w:type="paragraph" w:customStyle="1" w:styleId="TitleC14pt">
    <w:name w:val="Title C 14pt"/>
    <w:basedOn w:val="Heading1"/>
    <w:rsid w:val="00AF27B1"/>
    <w:rPr>
      <w:caps w:val="0"/>
    </w:rPr>
  </w:style>
  <w:style w:type="paragraph" w:styleId="BodyText3">
    <w:name w:val="Body Text 3"/>
    <w:basedOn w:val="Normal"/>
    <w:link w:val="BodyText3Char"/>
    <w:rsid w:val="00AF27B1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rsid w:val="00AF27B1"/>
    <w:rPr>
      <w:rFonts w:ascii="Times New Roman" w:eastAsia="Times New Roman" w:hAnsi="Times New Roman" w:cs="Times New Roman"/>
      <w:b/>
      <w:szCs w:val="24"/>
    </w:rPr>
  </w:style>
  <w:style w:type="character" w:styleId="FollowedHyperlink">
    <w:name w:val="FollowedHyperlink"/>
    <w:rsid w:val="00AF27B1"/>
    <w:rPr>
      <w:color w:val="800080"/>
      <w:u w:val="single"/>
    </w:rPr>
  </w:style>
  <w:style w:type="paragraph" w:customStyle="1" w:styleId="CSIcaption">
    <w:name w:val="CSI caption"/>
    <w:basedOn w:val="Normal"/>
    <w:rsid w:val="00AF27B1"/>
    <w:pPr>
      <w:widowControl w:val="0"/>
    </w:pPr>
    <w:rPr>
      <w:rFonts w:ascii="Arial Narrow" w:hAnsi="Arial Narrow"/>
      <w:szCs w:val="20"/>
    </w:rPr>
  </w:style>
  <w:style w:type="paragraph" w:customStyle="1" w:styleId="pearl">
    <w:name w:val="pearl"/>
    <w:basedOn w:val="Normal"/>
    <w:rsid w:val="00AF27B1"/>
    <w:pPr>
      <w:numPr>
        <w:numId w:val="6"/>
      </w:numPr>
    </w:pPr>
    <w:rPr>
      <w:b/>
      <w:lang w:val="en-CA"/>
    </w:rPr>
  </w:style>
  <w:style w:type="paragraph" w:styleId="PlainText">
    <w:name w:val="Plain Text"/>
    <w:basedOn w:val="Normal"/>
    <w:link w:val="PlainTextChar"/>
    <w:rsid w:val="00AF27B1"/>
    <w:pPr>
      <w:widowControl w:val="0"/>
    </w:pPr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AF27B1"/>
    <w:rPr>
      <w:rFonts w:ascii="Courier New" w:eastAsia="Times New Roman" w:hAnsi="Courier New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AF27B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27B1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semiHidden/>
    <w:rsid w:val="00AF27B1"/>
    <w:rPr>
      <w:vertAlign w:val="superscript"/>
    </w:rPr>
  </w:style>
  <w:style w:type="paragraph" w:styleId="BodyTextIndent3">
    <w:name w:val="Body Text Indent 3"/>
    <w:basedOn w:val="Normal"/>
    <w:link w:val="BodyTextIndent3Char"/>
    <w:rsid w:val="00AF27B1"/>
    <w:pPr>
      <w:ind w:left="720" w:hanging="90"/>
      <w:jc w:val="both"/>
    </w:pPr>
    <w:rPr>
      <w:szCs w:val="20"/>
      <w:lang w:val="en-CA"/>
    </w:rPr>
  </w:style>
  <w:style w:type="character" w:customStyle="1" w:styleId="BodyTextIndent3Char">
    <w:name w:val="Body Text Indent 3 Char"/>
    <w:basedOn w:val="DefaultParagraphFont"/>
    <w:link w:val="BodyTextIndent3"/>
    <w:rsid w:val="00AF27B1"/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BodyTextIndent2">
    <w:name w:val="Body Text Indent 2"/>
    <w:basedOn w:val="Normal"/>
    <w:link w:val="BodyTextIndent2Char"/>
    <w:rsid w:val="00AF27B1"/>
    <w:pPr>
      <w:ind w:left="720" w:hanging="72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AF27B1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AF27B1"/>
    <w:pPr>
      <w:spacing w:after="0" w:line="240" w:lineRule="auto"/>
    </w:pPr>
    <w:rPr>
      <w:rFonts w:eastAsia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F27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7B1"/>
    <w:pPr>
      <w:spacing w:after="0" w:line="240" w:lineRule="auto"/>
    </w:pPr>
    <w:rPr>
      <w:rFonts w:eastAsia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51F5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Cs w:val="28"/>
      <w:lang w:eastAsia="ja-JP"/>
    </w:rPr>
  </w:style>
  <w:style w:type="table" w:styleId="LightShading">
    <w:name w:val="Light Shading"/>
    <w:basedOn w:val="TableNormal"/>
    <w:uiPriority w:val="60"/>
    <w:rsid w:val="00BA5C73"/>
    <w:pPr>
      <w:spacing w:after="0" w:line="240" w:lineRule="auto"/>
    </w:pPr>
    <w:rPr>
      <w:rFonts w:asciiTheme="minorHAnsi" w:hAnsiTheme="minorHAnsi" w:cstheme="minorBidi"/>
      <w:color w:val="000000" w:themeColor="text1" w:themeShade="BF"/>
      <w:lang w:val="en-C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BA5C73"/>
  </w:style>
  <w:style w:type="character" w:styleId="SubtleEmphasis">
    <w:name w:val="Subtle Emphasis"/>
    <w:basedOn w:val="DefaultParagraphFont"/>
    <w:uiPriority w:val="19"/>
    <w:qFormat/>
    <w:rsid w:val="008559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231" Type="http://schemas.microsoft.com/office/2011/relationships/commentsExtended" Target="commentsExtended.xml"/><Relationship Id="rId3" Type="http://schemas.openxmlformats.org/officeDocument/2006/relationships/customXml" Target="../customXml/item3.xml"/><Relationship Id="rId230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990B6BAA9AA4DA525FAB1BF8BC77E" ma:contentTypeVersion="0" ma:contentTypeDescription="Create a new document." ma:contentTypeScope="" ma:versionID="6d63ccf03ecbf4c742efd5bf0534e6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AE70-01D4-49DA-8907-28C83FDD3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CF41B3-C0CC-4233-970F-5E0ED0D17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B5149-889A-494A-8391-93665969AA05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9A6E8D-768E-489E-AA7E-06CDED65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Laing</dc:creator>
  <cp:lastModifiedBy>pearl.gutknecht</cp:lastModifiedBy>
  <cp:revision>11</cp:revision>
  <cp:lastPrinted>2017-01-19T21:02:00Z</cp:lastPrinted>
  <dcterms:created xsi:type="dcterms:W3CDTF">2017-01-09T21:10:00Z</dcterms:created>
  <dcterms:modified xsi:type="dcterms:W3CDTF">2017-01-19T21:12:00Z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0x010100614990B6BAA9AA4DA525FAB1BF8BC77E</vt:lpwstr>
  </property>
</Properties>
</file>