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C2" w:rsidRDefault="00DB33C2"/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</w:tblPr>
      <w:tblGrid>
        <w:gridCol w:w="1874"/>
        <w:gridCol w:w="1091"/>
        <w:gridCol w:w="1260"/>
        <w:gridCol w:w="3690"/>
        <w:gridCol w:w="900"/>
      </w:tblGrid>
      <w:tr w:rsidR="00DB33C2" w:rsidTr="00112DC1">
        <w:tc>
          <w:tcPr>
            <w:tcW w:w="1874" w:type="dxa"/>
          </w:tcPr>
          <w:p w:rsidR="00DB33C2" w:rsidRDefault="00DB33C2" w:rsidP="00DB33C2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4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Green Certificate Specialization</w:t>
            </w:r>
          </w:p>
        </w:tc>
        <w:tc>
          <w:tcPr>
            <w:tcW w:w="1091" w:type="dxa"/>
          </w:tcPr>
          <w:p w:rsidR="00DB33C2" w:rsidRDefault="00DB33C2" w:rsidP="00DB33C2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Training Period</w:t>
            </w:r>
          </w:p>
        </w:tc>
        <w:tc>
          <w:tcPr>
            <w:tcW w:w="1260" w:type="dxa"/>
          </w:tcPr>
          <w:p w:rsidR="00DB33C2" w:rsidRDefault="00DB33C2" w:rsidP="00DB33C2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3690" w:type="dxa"/>
          </w:tcPr>
          <w:p w:rsidR="00DB33C2" w:rsidRDefault="00DB33C2" w:rsidP="00DB33C2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900" w:type="dxa"/>
          </w:tcPr>
          <w:p w:rsidR="00DB33C2" w:rsidRDefault="00DB33C2" w:rsidP="00DB33C2">
            <w:pPr>
              <w:keepNext/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DB33C2" w:rsidTr="00112DC1">
        <w:tc>
          <w:tcPr>
            <w:tcW w:w="1874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t>Bee Keeper Production Technician</w:t>
            </w: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9921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Bee Operation Preparation and Planning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</w:tr>
      <w:tr w:rsidR="00DB33C2" w:rsidTr="00112DC1">
        <w:tc>
          <w:tcPr>
            <w:tcW w:w="1874" w:type="dxa"/>
            <w:tcBorders>
              <w:bottom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9922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Bee Operation Production and Practices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  <w:tcBorders>
              <w:top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9923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Bee Operation Support Systems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t>Cow–Calf Beef Production Technician</w:t>
            </w: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9900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 xml:space="preserve">Cattle Care &amp; Production 33  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</w:tr>
      <w:tr w:rsidR="00DB33C2" w:rsidTr="00112DC1">
        <w:tc>
          <w:tcPr>
            <w:tcW w:w="1874" w:type="dxa"/>
            <w:tcBorders>
              <w:bottom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9901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Calving &amp; Herd Health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  <w:tcBorders>
              <w:top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9902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Beef Support Systems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t>Dairy Production Technician</w:t>
            </w: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9903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Animal Husbandry &amp; Health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</w:tr>
      <w:tr w:rsidR="00DB33C2" w:rsidTr="00112DC1">
        <w:tc>
          <w:tcPr>
            <w:tcW w:w="1874" w:type="dxa"/>
            <w:tcBorders>
              <w:bottom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9904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Dairy Operations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  <w:tcBorders>
              <w:top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9905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Dairy Equipment Operation and Service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t>Equine Technician</w:t>
            </w: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9924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Equine Operations &amp; Care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</w:tr>
      <w:tr w:rsidR="00DB33C2" w:rsidTr="00112DC1">
        <w:tc>
          <w:tcPr>
            <w:tcW w:w="1874" w:type="dxa"/>
            <w:tcBorders>
              <w:bottom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9925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Equine Processes &amp; Practices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  <w:tcBorders>
              <w:top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9926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Equine Support Systems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t>Feedlot Beef Production Technician</w:t>
            </w: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9906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Handling Feedlot Cattle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</w:tr>
      <w:tr w:rsidR="00DB33C2" w:rsidTr="00112DC1">
        <w:tc>
          <w:tcPr>
            <w:tcW w:w="1874" w:type="dxa"/>
            <w:tcBorders>
              <w:bottom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9907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Feedlot Cattle Care &amp; Feeding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  <w:tcBorders>
              <w:top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9908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Feedlot Support Systems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t>Field Crop Production Technician</w:t>
            </w: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9909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 xml:space="preserve">Field Crop Care 33 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</w:tr>
      <w:tr w:rsidR="00DB33C2" w:rsidTr="00112DC1">
        <w:tc>
          <w:tcPr>
            <w:tcW w:w="1874" w:type="dxa"/>
            <w:tcBorders>
              <w:bottom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9910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keepNext/>
              <w:keepLines/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Land Preparation and Planting 33*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  <w:tcBorders>
              <w:top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9911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Harvesting Operations 33**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t xml:space="preserve"> Greenhouse Technician</w:t>
            </w: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9927</w:t>
            </w:r>
          </w:p>
        </w:tc>
        <w:tc>
          <w:tcPr>
            <w:tcW w:w="369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 xml:space="preserve">Greenhouse Operations and Care 33 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</w:tr>
      <w:tr w:rsidR="00DB33C2" w:rsidTr="00112DC1">
        <w:tc>
          <w:tcPr>
            <w:tcW w:w="1874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9928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keepNext/>
              <w:keepLines/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 xml:space="preserve">Greenhouse Process and Practices 33 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9929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keepNext/>
              <w:keepLines/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 xml:space="preserve">Greenhouse Support and Systems 33 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t xml:space="preserve">Irrigated </w:t>
            </w: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br/>
              <w:t xml:space="preserve">Field Crop </w:t>
            </w: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br/>
              <w:t>Production Technician</w:t>
            </w: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9912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Irrigation Processes and Practices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</w:tr>
      <w:tr w:rsidR="00DB33C2" w:rsidTr="00112DC1">
        <w:tc>
          <w:tcPr>
            <w:tcW w:w="1874" w:type="dxa"/>
            <w:tcBorders>
              <w:bottom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9913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Field and  Crop Preparation 33*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  <w:tcBorders>
              <w:top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9914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keepNext/>
              <w:keepLines/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Field Crop and Forage Harvesting 33**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rPr>
          <w:trHeight w:val="300"/>
        </w:trPr>
        <w:tc>
          <w:tcPr>
            <w:tcW w:w="1874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t>Poultry Production Technician</w:t>
            </w:r>
          </w:p>
        </w:tc>
        <w:tc>
          <w:tcPr>
            <w:tcW w:w="1091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9930</w:t>
            </w:r>
          </w:p>
        </w:tc>
        <w:tc>
          <w:tcPr>
            <w:tcW w:w="369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Poultry Operations and Care 33</w:t>
            </w:r>
          </w:p>
        </w:tc>
        <w:tc>
          <w:tcPr>
            <w:tcW w:w="90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</w:tr>
      <w:tr w:rsidR="00DB33C2" w:rsidTr="00112DC1">
        <w:trPr>
          <w:trHeight w:val="300"/>
        </w:trPr>
        <w:tc>
          <w:tcPr>
            <w:tcW w:w="1874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t>Poultry Production Technician</w:t>
            </w:r>
          </w:p>
        </w:tc>
        <w:tc>
          <w:tcPr>
            <w:tcW w:w="1091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9931</w:t>
            </w:r>
          </w:p>
        </w:tc>
        <w:tc>
          <w:tcPr>
            <w:tcW w:w="369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Poultry Process and Practice</w:t>
            </w:r>
          </w:p>
        </w:tc>
        <w:tc>
          <w:tcPr>
            <w:tcW w:w="90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rPr>
          <w:trHeight w:val="300"/>
        </w:trPr>
        <w:tc>
          <w:tcPr>
            <w:tcW w:w="1874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t>Poultry Production Technician</w:t>
            </w:r>
          </w:p>
        </w:tc>
        <w:tc>
          <w:tcPr>
            <w:tcW w:w="1091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6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9932</w:t>
            </w:r>
          </w:p>
        </w:tc>
        <w:tc>
          <w:tcPr>
            <w:tcW w:w="369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Broiler Chicken Production Husbandry and Systems</w:t>
            </w:r>
          </w:p>
        </w:tc>
        <w:tc>
          <w:tcPr>
            <w:tcW w:w="90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rPr>
          <w:trHeight w:val="300"/>
        </w:trPr>
        <w:tc>
          <w:tcPr>
            <w:tcW w:w="1874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lastRenderedPageBreak/>
              <w:t>Poultry Production Technician</w:t>
            </w:r>
          </w:p>
        </w:tc>
        <w:tc>
          <w:tcPr>
            <w:tcW w:w="1091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6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9933</w:t>
            </w:r>
          </w:p>
        </w:tc>
        <w:tc>
          <w:tcPr>
            <w:tcW w:w="369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Broiler Hatching Egg Production Husbandry and Systems</w:t>
            </w:r>
          </w:p>
        </w:tc>
        <w:tc>
          <w:tcPr>
            <w:tcW w:w="90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rPr>
          <w:trHeight w:val="300"/>
        </w:trPr>
        <w:tc>
          <w:tcPr>
            <w:tcW w:w="1874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t>Poultry Production Technician</w:t>
            </w:r>
          </w:p>
        </w:tc>
        <w:tc>
          <w:tcPr>
            <w:tcW w:w="1091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6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9934</w:t>
            </w:r>
          </w:p>
        </w:tc>
        <w:tc>
          <w:tcPr>
            <w:tcW w:w="369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Table Egg Production Husbandry and Systems</w:t>
            </w:r>
          </w:p>
        </w:tc>
        <w:tc>
          <w:tcPr>
            <w:tcW w:w="90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rPr>
          <w:trHeight w:val="300"/>
        </w:trPr>
        <w:tc>
          <w:tcPr>
            <w:tcW w:w="1874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t>Poultry Production Technician</w:t>
            </w:r>
          </w:p>
        </w:tc>
        <w:tc>
          <w:tcPr>
            <w:tcW w:w="1091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6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9935</w:t>
            </w:r>
          </w:p>
        </w:tc>
        <w:tc>
          <w:tcPr>
            <w:tcW w:w="369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Turkey Production Husbandry and Systems</w:t>
            </w:r>
          </w:p>
        </w:tc>
        <w:tc>
          <w:tcPr>
            <w:tcW w:w="900" w:type="dxa"/>
            <w:noWrap/>
            <w:hideMark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t>Sheep Production Technician</w:t>
            </w: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9915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Sheep Production and Health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</w:tr>
      <w:tr w:rsidR="00DB33C2" w:rsidTr="00112DC1">
        <w:tc>
          <w:tcPr>
            <w:tcW w:w="1874" w:type="dxa"/>
            <w:tcBorders>
              <w:bottom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9916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Sheep Farm Operations and Equipment 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  <w:tcBorders>
              <w:top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9917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Sheep Handling and Facilities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b/>
                <w:color w:val="000000"/>
                <w:sz w:val="20"/>
                <w:szCs w:val="20"/>
              </w:rPr>
              <w:t>Swine Production Technician</w:t>
            </w: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9918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 xml:space="preserve">Swine </w:t>
            </w:r>
            <w:proofErr w:type="spellStart"/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Behaviour</w:t>
            </w:r>
            <w:proofErr w:type="spellEnd"/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 xml:space="preserve"> and Production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</w:tr>
      <w:tr w:rsidR="00DB33C2" w:rsidTr="00112DC1">
        <w:tc>
          <w:tcPr>
            <w:tcW w:w="1874" w:type="dxa"/>
            <w:tcBorders>
              <w:bottom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9919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Swine Handling and Welfare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tr w:rsidR="00DB33C2" w:rsidTr="00112DC1">
        <w:tc>
          <w:tcPr>
            <w:tcW w:w="1874" w:type="dxa"/>
            <w:tcBorders>
              <w:top w:val="nil"/>
            </w:tcBorders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6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OTH 9920</w:t>
            </w:r>
          </w:p>
        </w:tc>
        <w:tc>
          <w:tcPr>
            <w:tcW w:w="3690" w:type="dxa"/>
          </w:tcPr>
          <w:p w:rsidR="00DB33C2" w:rsidRPr="00112DC1" w:rsidRDefault="00DB33C2" w:rsidP="00DB33C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Swine Health and Operations 33</w:t>
            </w:r>
          </w:p>
        </w:tc>
        <w:tc>
          <w:tcPr>
            <w:tcW w:w="900" w:type="dxa"/>
          </w:tcPr>
          <w:p w:rsidR="00DB33C2" w:rsidRPr="00112DC1" w:rsidRDefault="00DB33C2" w:rsidP="00112DC1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12DC1"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</w:tr>
      <w:bookmarkEnd w:id="0"/>
    </w:tbl>
    <w:p w:rsidR="00C95794" w:rsidRDefault="00C95794"/>
    <w:sectPr w:rsidR="00C95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C2"/>
    <w:rsid w:val="00112DC1"/>
    <w:rsid w:val="00C9528D"/>
    <w:rsid w:val="00C95794"/>
    <w:rsid w:val="00DB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F6559-E7B0-4F8F-9921-396C8562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lindsay.rodriguez</dc:creator>
  <cp:keywords/>
  <dc:description/>
  <cp:lastModifiedBy>lindsay.rodriguez</cp:lastModifiedBy>
  <cp:revision>1</cp:revision>
  <dcterms:created xsi:type="dcterms:W3CDTF">2018-05-07T20:37:00Z</dcterms:created>
  <dcterms:modified xsi:type="dcterms:W3CDTF">2018-05-07T20:55:00Z</dcterms:modified>
</cp:coreProperties>
</file>